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0A19" w14:textId="7E0AC0C7" w:rsidR="00FD5030" w:rsidRDefault="00FD503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8AA92" wp14:editId="05C7CAD9">
                <wp:simplePos x="0" y="0"/>
                <wp:positionH relativeFrom="column">
                  <wp:posOffset>-104775</wp:posOffset>
                </wp:positionH>
                <wp:positionV relativeFrom="paragraph">
                  <wp:posOffset>-354329</wp:posOffset>
                </wp:positionV>
                <wp:extent cx="6149009" cy="9422130"/>
                <wp:effectExtent l="0" t="0" r="444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009" cy="942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40" w:type="pct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82"/>
                              <w:gridCol w:w="2704"/>
                            </w:tblGrid>
                            <w:tr w:rsidR="00FE7562" w:rsidRPr="00C37575" w14:paraId="5955C383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05D50CB9" w14:textId="6EAE488B" w:rsidR="00FE7562" w:rsidRPr="00BE014E" w:rsidRDefault="00FE7562" w:rsidP="0061254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E014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PLEASE PURCHASE </w:t>
                                  </w:r>
                                  <w:r w:rsidR="00FB2472" w:rsidRPr="00BE014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GENERAL STATIONERY</w:t>
                                  </w:r>
                                  <w:r w:rsidRPr="00BE014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AND CORE SUBJECT ITEMS AND THEN ADD OPTION ITEMS</w:t>
                                  </w:r>
                                  <w:r w:rsidR="005C3426" w:rsidRPr="00BE014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B2472" w:rsidRPr="00C37575" w14:paraId="39301FFC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275B867" w14:textId="2D0328BC" w:rsidR="00FB2472" w:rsidRPr="00BE014E" w:rsidRDefault="00E17B60" w:rsidP="0061254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E014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CLAN</w:t>
                                  </w:r>
                                  <w:r w:rsidR="00162F4C" w:rsidRPr="00BE014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AND FOCUS STUDENTS TO PURCHASE GENERAL STATIONERY AND </w:t>
                                  </w:r>
                                  <w:r w:rsidRPr="00BE014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CLAN</w:t>
                                  </w:r>
                                  <w:r w:rsidR="00162F4C" w:rsidRPr="00BE014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 OR FOCUS ITEMS AND THEN ADD OPTION ITEMS</w:t>
                                  </w:r>
                                </w:p>
                              </w:tc>
                            </w:tr>
                            <w:tr w:rsidR="00FE7562" w:rsidRPr="00C37575" w14:paraId="3BEEC6D2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A3A5C2B" w14:textId="1B0BDEFB" w:rsidR="00FE7562" w:rsidRPr="00C37575" w:rsidRDefault="00FE7562" w:rsidP="0092007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All items on the booklist are available at any general stationery stockist</w:t>
                                  </w:r>
                                  <w:r w:rsidR="00BE01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Officeworks.</w:t>
                                  </w:r>
                                </w:p>
                              </w:tc>
                            </w:tr>
                            <w:tr w:rsidR="00FE7562" w:rsidRPr="00C37575" w14:paraId="631EB26E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229506AE" w14:textId="77777777" w:rsidR="00FE7562" w:rsidRPr="00C37575" w:rsidRDefault="00FE7562" w:rsidP="00486C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4A2E0911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FE7562" w:rsidRPr="00C37575" w14:paraId="1E61BA31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2BB01D53" w14:textId="77777777" w:rsidR="00FE7562" w:rsidRPr="00C37575" w:rsidRDefault="00FE7562" w:rsidP="006C540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GENERAL STATIONERY REQUIREMENTS – COMPULSORY FOR ALL STUDENTS</w:t>
                                  </w:r>
                                </w:p>
                              </w:tc>
                            </w:tr>
                            <w:tr w:rsidR="00FE7562" w:rsidRPr="00C37575" w14:paraId="669B1772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2630B6C1" w14:textId="2D2FD784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Glue Stick UHU Blu 40g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35DFD27F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E7562" w:rsidRPr="00C37575" w14:paraId="00F08FEE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66DF4AED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Highlighter 4 Assorted Colours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1F4A5020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E7562" w:rsidRPr="00C37575" w14:paraId="1961D4D8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27CE48B2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Medium Point Pens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2FC7A716" w14:textId="75A7AA24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4 Blue, </w:t>
                                  </w:r>
                                  <w:r w:rsidR="00FD01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Black &amp; </w:t>
                                  </w:r>
                                  <w:r w:rsidR="00FD01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Red</w:t>
                                  </w:r>
                                </w:p>
                              </w:tc>
                            </w:tr>
                            <w:tr w:rsidR="00FE7562" w:rsidRPr="00C37575" w14:paraId="4C3E7AA5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592F1621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Pencil Sharpener Double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7E70E642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E7562" w:rsidRPr="00C37575" w14:paraId="5532CD69" w14:textId="77777777" w:rsidTr="00851AB9">
                              <w:trPr>
                                <w:trHeight w:val="119"/>
                              </w:trPr>
                              <w:tc>
                                <w:tcPr>
                                  <w:tcW w:w="3512" w:type="pct"/>
                                </w:tcPr>
                                <w:p w14:paraId="13F3F1C6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Pencil HB 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108EE6A4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E7562" w:rsidRPr="00C37575" w14:paraId="28C06031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18FF18F4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Eraser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0D6CFA06" w14:textId="27ABEDF1" w:rsidR="00FE7562" w:rsidRPr="00C37575" w:rsidRDefault="00A0616E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E7562" w:rsidRPr="00C37575" w14:paraId="18E6A6DC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7737117D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Coloured </w:t>
                                  </w:r>
                                  <w:proofErr w:type="spellStart"/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Textas</w:t>
                                  </w:r>
                                  <w:proofErr w:type="spellEnd"/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(10 or 12 Pack)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16A6D283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E7562" w:rsidRPr="00C37575" w14:paraId="3CF73405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639C1365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Coloured Pencils 24 Pack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75A102D9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E7562" w:rsidRPr="00C37575" w14:paraId="2BD9711F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729380F3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Ruler Plastic 30cm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1FC6E204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E7562" w:rsidRPr="00C37575" w14:paraId="488AC9D3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4FD5788B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Pencil Case with Name 225mm x 140mm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4B7E54DF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E7562" w:rsidRPr="00C37575" w14:paraId="1C5B8A7F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0F6D8330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Sheet Protectors A4, 50 Packet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774E929D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E7562" w:rsidRPr="00C37575" w14:paraId="4427F16F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7EDCEE8B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USB 16GB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7CB8447A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E7562" w:rsidRPr="00C37575" w14:paraId="58D7E619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4B660591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Scissors 220mm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23F06824" w14:textId="77777777" w:rsidR="00FE7562" w:rsidRPr="00C37575" w:rsidRDefault="00FE7562" w:rsidP="00971E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E7562" w:rsidRPr="00C37575" w14:paraId="6AECBD73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6DA32FAF" w14:textId="77777777" w:rsidR="00FE7562" w:rsidRPr="00C37575" w:rsidRDefault="00FE7562" w:rsidP="00EE546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Whiteboard Markers (Year 7 only)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28694E47" w14:textId="77777777" w:rsidR="00FE7562" w:rsidRPr="00C37575" w:rsidRDefault="00FE7562" w:rsidP="00B34B3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Blue, Black, Red x 4 of each colour</w:t>
                                  </w:r>
                                </w:p>
                              </w:tc>
                            </w:tr>
                            <w:tr w:rsidR="00842D91" w:rsidRPr="00C37575" w14:paraId="7EF14706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42D4F614" w14:textId="235F90F8" w:rsidR="00842D91" w:rsidRPr="00C37575" w:rsidRDefault="00BE014E" w:rsidP="00842D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CLAN</w:t>
                                  </w:r>
                                  <w:r w:rsidR="00842D91" w:rsidRPr="00C375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(YEAR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7, 8, 9</w:t>
                                  </w:r>
                                  <w:r w:rsidR="00842D91" w:rsidRPr="00C375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</w:tr>
                            <w:tr w:rsidR="00FE7562" w:rsidRPr="00C37575" w14:paraId="6C0FEAEF" w14:textId="77777777" w:rsidTr="00851AB9">
                              <w:tc>
                                <w:tcPr>
                                  <w:tcW w:w="351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8E6C545" w14:textId="0E6FFDDC" w:rsidR="00FE7562" w:rsidRPr="00C37575" w:rsidRDefault="00FE7562" w:rsidP="00FE75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 128 Page, 8mm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82AC68E" w14:textId="7BA27BA0" w:rsidR="00FE7562" w:rsidRPr="00C37575" w:rsidRDefault="00FE7562" w:rsidP="00FE75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E7562" w:rsidRPr="00C37575" w14:paraId="256751AF" w14:textId="77777777" w:rsidTr="00851AB9">
                              <w:tc>
                                <w:tcPr>
                                  <w:tcW w:w="351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B37FDDB" w14:textId="2877E94C" w:rsidR="00FE7562" w:rsidRPr="00C37575" w:rsidRDefault="00BE014E" w:rsidP="00FE756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A4, 20 Insert Display Book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1276DF" w14:textId="06B4B4DF" w:rsidR="00FE7562" w:rsidRPr="00C37575" w:rsidRDefault="00FE7562" w:rsidP="00FE75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0616E" w:rsidRPr="00C37575" w14:paraId="5154D415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CA71283" w14:textId="37B4BDF5" w:rsidR="00FE7562" w:rsidRPr="00BE014E" w:rsidRDefault="00BE014E" w:rsidP="00FE7562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E014E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Box of Tissues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07E1E15" w14:textId="2BE83400" w:rsidR="00FE7562" w:rsidRPr="00C37575" w:rsidRDefault="00BE014E" w:rsidP="00FE756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0616E" w:rsidRPr="00C37575" w14:paraId="26844521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59756639" w14:textId="5BFCAD5B" w:rsidR="003075AB" w:rsidRPr="003075AB" w:rsidRDefault="00BE014E" w:rsidP="00E223E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FOCUS</w:t>
                                  </w:r>
                                  <w:r w:rsidR="00AC74F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(YEAR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10</w:t>
                                  </w:r>
                                  <w:r w:rsidR="00AC74F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07DF8F2C" w14:textId="77777777" w:rsidR="003075AB" w:rsidRPr="00C37575" w:rsidRDefault="003075AB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075AB" w:rsidRPr="00C37575" w14:paraId="7C8BB867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5DB0107" w14:textId="2B3CFFF7" w:rsidR="003075AB" w:rsidRPr="003075AB" w:rsidRDefault="003075AB" w:rsidP="00E223E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075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 128</w:t>
                                  </w:r>
                                  <w:r w:rsidR="00D15A2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075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Page 8mm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DC36878" w14:textId="07264AA3" w:rsidR="003075AB" w:rsidRPr="00C37575" w:rsidRDefault="003075AB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075AB" w:rsidRPr="00C37575" w14:paraId="6009D91A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73DB3EB" w14:textId="4A350091" w:rsidR="003075AB" w:rsidRPr="003075AB" w:rsidRDefault="00BE014E" w:rsidP="00E223E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Calculator</w:t>
                                  </w:r>
                                  <w:r w:rsidR="005546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Scientific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52BE555" w14:textId="6A99BD82" w:rsidR="003075AB" w:rsidRDefault="003075AB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C74F4" w:rsidRPr="00C37575" w14:paraId="6B0CC884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2369338" w14:textId="7960E3D6" w:rsidR="00AC74F4" w:rsidRDefault="005546C2" w:rsidP="00E223E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A4 Plastic Document Wallet with Button (1 x Green, Blue, Yellow, Orange &amp; 2 Optional Colours)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2BA95AD" w14:textId="5BDF47BF" w:rsidR="00AC74F4" w:rsidRDefault="005546C2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546C2" w:rsidRPr="00C37575" w14:paraId="3F9BBEBD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7492BB1" w14:textId="382104AD" w:rsidR="005546C2" w:rsidRDefault="005546C2" w:rsidP="00E223E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Black Sharpie Pen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1DE9B6" w14:textId="65BD2A93" w:rsidR="005546C2" w:rsidRDefault="005546C2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546C2" w:rsidRPr="00C37575" w14:paraId="4A62590F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2B18572" w14:textId="0322A535" w:rsidR="005546C2" w:rsidRDefault="005546C2" w:rsidP="00E223E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 Fine Liner 0.4mm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F59280C" w14:textId="632887F1" w:rsidR="005546C2" w:rsidRDefault="005546C2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C244D" w:rsidRPr="00C37575" w14:paraId="35DD535D" w14:textId="77777777" w:rsidTr="00851AB9">
                              <w:tc>
                                <w:tcPr>
                                  <w:tcW w:w="3512" w:type="pct"/>
                                  <w:shd w:val="clear" w:color="auto" w:fill="auto"/>
                                </w:tcPr>
                                <w:p w14:paraId="7BDBE24F" w14:textId="77777777" w:rsidR="001C244D" w:rsidRPr="00C37575" w:rsidRDefault="001C244D" w:rsidP="00842D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CORE SUBJECTS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shd w:val="clear" w:color="auto" w:fill="auto"/>
                                </w:tcPr>
                                <w:p w14:paraId="741A73E7" w14:textId="6F110AE5" w:rsidR="001C244D" w:rsidRPr="00C37575" w:rsidRDefault="001C244D" w:rsidP="00842D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757EE" w:rsidRPr="00C37575" w14:paraId="75E63EF4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22D58F46" w14:textId="01EE809E" w:rsidR="00F757EE" w:rsidRPr="00C37575" w:rsidRDefault="00DD08AC" w:rsidP="00842D9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CAREER PATHWAYS (YEAR </w:t>
                                  </w:r>
                                  <w:r w:rsidR="00851AB9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51800" w:rsidRPr="00C37575" w14:paraId="376354B8" w14:textId="77777777" w:rsidTr="00851AB9">
                              <w:tc>
                                <w:tcPr>
                                  <w:tcW w:w="3512" w:type="pct"/>
                                  <w:shd w:val="clear" w:color="auto" w:fill="auto"/>
                                </w:tcPr>
                                <w:p w14:paraId="1906FF78" w14:textId="77777777" w:rsidR="00551800" w:rsidRPr="00CA5540" w:rsidRDefault="00551800" w:rsidP="00842D91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5540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No Equipment Requirements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shd w:val="clear" w:color="auto" w:fill="auto"/>
                                </w:tcPr>
                                <w:p w14:paraId="36E2D71D" w14:textId="1A8D8750" w:rsidR="00551800" w:rsidRPr="00CA5540" w:rsidRDefault="004E22C8" w:rsidP="004E22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D08AC" w:rsidRPr="00C37575" w14:paraId="5FE38051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05C7DFDB" w14:textId="64D60103" w:rsidR="00DD08AC" w:rsidRDefault="00CA5540" w:rsidP="00842D9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DIGITAL </w:t>
                                  </w:r>
                                  <w:r w:rsidR="00221EE4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LITERACY (YEAR 7)</w:t>
                                  </w:r>
                                </w:p>
                              </w:tc>
                            </w:tr>
                            <w:tr w:rsidR="00551800" w:rsidRPr="00C37575" w14:paraId="7193AC4A" w14:textId="77777777" w:rsidTr="00851AB9">
                              <w:tc>
                                <w:tcPr>
                                  <w:tcW w:w="3512" w:type="pct"/>
                                  <w:shd w:val="clear" w:color="auto" w:fill="FFFFFF" w:themeFill="background1"/>
                                </w:tcPr>
                                <w:p w14:paraId="371161AC" w14:textId="77777777" w:rsidR="00551800" w:rsidRPr="00221EE4" w:rsidRDefault="00551800" w:rsidP="00842D91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21EE4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No Equipment Requirements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shd w:val="clear" w:color="auto" w:fill="FFFFFF" w:themeFill="background1"/>
                                </w:tcPr>
                                <w:p w14:paraId="57A860BA" w14:textId="428CCDAC" w:rsidR="00551800" w:rsidRPr="00221EE4" w:rsidRDefault="004E22C8" w:rsidP="004E22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D08AC" w:rsidRPr="00C37575" w14:paraId="6A07978D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13602211" w14:textId="3009D126" w:rsidR="00DD08AC" w:rsidRDefault="00DD08AC" w:rsidP="00842D9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E223E0" w:rsidRPr="00C37575" w14:paraId="75F400EE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06D3E6BD" w14:textId="71A6C234" w:rsidR="00E223E0" w:rsidRPr="00C37575" w:rsidRDefault="006364D0" w:rsidP="00E223E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Plastic </w:t>
                                  </w:r>
                                  <w:r w:rsidR="00E223E0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Document Wallet 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0A478CDF" w14:textId="5E409F38" w:rsidR="00E223E0" w:rsidRPr="00C37575" w:rsidRDefault="00E223E0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223E0" w:rsidRPr="00C37575" w14:paraId="2C4CB97B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2CD493F6" w14:textId="6FC83C44" w:rsidR="00E223E0" w:rsidRPr="00C37575" w:rsidRDefault="00E223E0" w:rsidP="00E223E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Exercise Book A4, </w:t>
                                  </w:r>
                                  <w:r w:rsidR="008C0E9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Page, 8mm (Not Multi-Subject</w:t>
                                  </w:r>
                                  <w:r w:rsidR="000149BE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23D149D" w14:textId="71BA4740" w:rsidR="00E223E0" w:rsidRPr="00C37575" w:rsidRDefault="00E223E0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0616E" w:rsidRPr="00C37575" w14:paraId="6154BBDD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2B3576A1" w14:textId="70FB0DD8" w:rsidR="00927835" w:rsidRPr="00927835" w:rsidRDefault="00927835" w:rsidP="00E223E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2783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HEALTH EDUCATION 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3D14C84B" w14:textId="77777777" w:rsidR="00927835" w:rsidRPr="00C37575" w:rsidRDefault="00927835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0616E" w:rsidRPr="00C37575" w14:paraId="7341198F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ED2FDAD" w14:textId="7606D3EE" w:rsidR="00927835" w:rsidRPr="00927835" w:rsidRDefault="00927835" w:rsidP="00E223E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7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</w:t>
                                  </w:r>
                                  <w:r w:rsidR="005546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64 Page, 8mm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F5AA38D" w14:textId="4A927273" w:rsidR="00927835" w:rsidRPr="00C37575" w:rsidRDefault="00927835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0616E" w:rsidRPr="00C37575" w14:paraId="59D73106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ADFA881" w14:textId="344770E8" w:rsidR="00927835" w:rsidRPr="00927835" w:rsidRDefault="005546C2" w:rsidP="00E223E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</w:t>
                                  </w:r>
                                  <w:r w:rsidR="00927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Plastic Document Wallet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with Button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1501F8C" w14:textId="28CA4E06" w:rsidR="00927835" w:rsidRDefault="00927835" w:rsidP="00E223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2E9" w:rsidRPr="00C37575" w14:paraId="6B3215CC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3702382E" w14:textId="6FC1C563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HUMANITIES AND SOCIAL SCIENCES</w:t>
                                  </w:r>
                                </w:p>
                              </w:tc>
                            </w:tr>
                            <w:tr w:rsidR="00382178" w:rsidRPr="00C37575" w14:paraId="1E682E5E" w14:textId="77777777" w:rsidTr="00851AB9">
                              <w:tc>
                                <w:tcPr>
                                  <w:tcW w:w="351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01B267" w14:textId="140B53A6" w:rsidR="00382178" w:rsidRPr="00C37575" w:rsidRDefault="00382178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 128 Page, 8mm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25E8FE" w14:textId="32B4B510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82178" w:rsidRPr="00C37575" w14:paraId="515C9488" w14:textId="77777777" w:rsidTr="00851AB9">
                              <w:tc>
                                <w:tcPr>
                                  <w:tcW w:w="351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A5C3407" w14:textId="5D48B42F" w:rsidR="00382178" w:rsidRPr="00C37575" w:rsidRDefault="008C0E96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Cardboard </w:t>
                                  </w:r>
                                  <w:r w:rsidR="00382178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A4 Document Wallet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E44D2ED" w14:textId="5992E8F9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42D91" w:rsidRPr="00C37575" w14:paraId="35BC1269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6CC0A663" w14:textId="4254E196" w:rsidR="00842D91" w:rsidRPr="00C37575" w:rsidRDefault="00842D91" w:rsidP="00842D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MATHEMATICS</w:t>
                                  </w:r>
                                </w:p>
                              </w:tc>
                            </w:tr>
                            <w:tr w:rsidR="00382178" w:rsidRPr="00C37575" w14:paraId="01731C2B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0B1B1619" w14:textId="01AAAA11" w:rsidR="00382178" w:rsidRPr="00C37575" w:rsidRDefault="00382178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Calculator Scientific</w:t>
                                  </w:r>
                                  <w:r w:rsidR="005546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– TI-30XB Multiview Calculator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292B694B" w14:textId="0A3DAD19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82178" w:rsidRPr="00C37575" w14:paraId="75832D1D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380C60C2" w14:textId="70849CF5" w:rsidR="00382178" w:rsidRPr="00C37575" w:rsidRDefault="00382178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</w:t>
                                  </w:r>
                                  <w:r w:rsidR="00C8328F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128 Page, 8mm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4DE8C2BA" w14:textId="07DCD6BC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382178" w:rsidRPr="00C37575" w14:paraId="586DB35C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44669FAE" w14:textId="51FCE955" w:rsidR="00382178" w:rsidRPr="00C37575" w:rsidRDefault="005546C2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</w:t>
                                  </w:r>
                                  <w:r w:rsidR="00382178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Plastic Document Wallet with Button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3008B0A7" w14:textId="6D0369A1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82178" w:rsidRPr="00C37575" w14:paraId="4B67FF43" w14:textId="77777777" w:rsidTr="00851AB9">
                              <w:tc>
                                <w:tcPr>
                                  <w:tcW w:w="3512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86AF36" w14:textId="36F842D8" w:rsidR="00382178" w:rsidRPr="00C37575" w:rsidRDefault="00382178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10mm Graph Maths Workbook (Year 7 Only)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0FC5579" w14:textId="6D292DF6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0616E" w:rsidRPr="00C37575" w14:paraId="6CF808EE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FB8944A" w14:textId="5FD519DF" w:rsidR="00382178" w:rsidRPr="00C37575" w:rsidRDefault="00382178" w:rsidP="0038217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5mm Graph Maths Workbook (Year 8 ,9 &amp; 10)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71DCAC1" w14:textId="0D4E623F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82178" w:rsidRPr="00C37575" w14:paraId="5EEEEF6C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027B82DC" w14:textId="131BC363" w:rsidR="00382178" w:rsidRPr="00C37575" w:rsidRDefault="00382178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Protractor 10cm,180 Degrees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5757D0B7" w14:textId="2B235ECB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82178" w:rsidRPr="00C37575" w14:paraId="552B6B90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0F63E525" w14:textId="06F86392" w:rsidR="00382178" w:rsidRPr="00C37575" w:rsidRDefault="00382178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Compass 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5A66EE" w14:textId="02109902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D019D" w:rsidRPr="00C37575" w14:paraId="08BD456F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7E80D49F" w14:textId="4C2B4AE3" w:rsidR="00FD019D" w:rsidRPr="00FD019D" w:rsidRDefault="00FD019D" w:rsidP="0038217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D01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PHYSICAL EDUCATION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2F69CBD4" w14:textId="77777777" w:rsidR="00FD019D" w:rsidRPr="00C37575" w:rsidRDefault="00FD019D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D019D" w:rsidRPr="00C37575" w14:paraId="06251559" w14:textId="77777777" w:rsidTr="00851AB9">
                              <w:tc>
                                <w:tcPr>
                                  <w:tcW w:w="3512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B568C71" w14:textId="4209E864" w:rsidR="00FD019D" w:rsidRPr="00FD019D" w:rsidRDefault="00FD019D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FD01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Parents to Supply College Faction Sport Polo Top (Available at Lowes, Mandurah Forum)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256C734" w14:textId="52DD5E28" w:rsidR="00FD019D" w:rsidRPr="00C37575" w:rsidRDefault="00FD019D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42D91" w:rsidRPr="00C37575" w14:paraId="24AA4B24" w14:textId="77777777" w:rsidTr="00851AB9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2CDFE6E9" w14:textId="7B8BB74E" w:rsidR="00842D91" w:rsidRPr="00C37575" w:rsidRDefault="00842D91" w:rsidP="00842D9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382178" w:rsidRPr="00C37575" w14:paraId="26EF0427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34117D65" w14:textId="01915968" w:rsidR="00382178" w:rsidRPr="00C37575" w:rsidRDefault="003C2103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</w:t>
                                  </w:r>
                                  <w:r w:rsidR="00382178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Plastic Document Wallet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2178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with Button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1E0452F3" w14:textId="0E45A6EB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82178" w:rsidRPr="00C37575" w14:paraId="2FF44738" w14:textId="77777777" w:rsidTr="00851AB9">
                              <w:tc>
                                <w:tcPr>
                                  <w:tcW w:w="3512" w:type="pct"/>
                                </w:tcPr>
                                <w:p w14:paraId="3A7F17C5" w14:textId="7E909666" w:rsidR="00382178" w:rsidRPr="00C37575" w:rsidRDefault="00382178" w:rsidP="0038217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</w:t>
                                  </w:r>
                                  <w:r w:rsidR="00C8328F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64 Page, 8mm</w:t>
                                  </w:r>
                                </w:p>
                              </w:tc>
                              <w:tc>
                                <w:tcPr>
                                  <w:tcW w:w="1488" w:type="pct"/>
                                </w:tcPr>
                                <w:p w14:paraId="38BFC4F9" w14:textId="12832F06" w:rsidR="00382178" w:rsidRPr="00C37575" w:rsidRDefault="00382178" w:rsidP="0038217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6531D3D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8A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-27.9pt;width:484.15pt;height:7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" stroked="f">
                <v:textbox>
                  <w:txbxContent>
                    <w:tbl>
                      <w:tblPr>
                        <w:tblStyle w:val="TableGrid"/>
                        <w:tblW w:w="4840" w:type="pct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6382"/>
                        <w:gridCol w:w="2704"/>
                      </w:tblGrid>
                      <w:tr w:rsidR="00FE7562" w:rsidRPr="00C37575" w14:paraId="5955C383" w14:textId="77777777" w:rsidTr="00851AB9">
                        <w:tc>
                          <w:tcPr>
                            <w:tcW w:w="5000" w:type="pct"/>
                            <w:gridSpan w:val="2"/>
                          </w:tcPr>
                          <w:p w14:paraId="05D50CB9" w14:textId="6EAE488B" w:rsidR="00FE7562" w:rsidRPr="00BE014E" w:rsidRDefault="00FE7562" w:rsidP="0061254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E01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PLEASE PURCHASE </w:t>
                            </w:r>
                            <w:r w:rsidR="00FB2472" w:rsidRPr="00BE01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GENERAL STATIONERY</w:t>
                            </w:r>
                            <w:r w:rsidRPr="00BE01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AND CORE SUBJECT ITEMS AND THEN ADD OPTION ITEMS</w:t>
                            </w:r>
                            <w:r w:rsidR="005C3426" w:rsidRPr="00BE01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FB2472" w:rsidRPr="00C37575" w14:paraId="39301FFC" w14:textId="77777777" w:rsidTr="00851AB9">
                        <w:tc>
                          <w:tcPr>
                            <w:tcW w:w="5000" w:type="pct"/>
                            <w:gridSpan w:val="2"/>
                          </w:tcPr>
                          <w:p w14:paraId="4275B867" w14:textId="2D0328BC" w:rsidR="00FB2472" w:rsidRPr="00BE014E" w:rsidRDefault="00E17B60" w:rsidP="0061254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E01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CLAN</w:t>
                            </w:r>
                            <w:r w:rsidR="00162F4C" w:rsidRPr="00BE01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AND FOCUS STUDENTS TO PURCHASE GENERAL STATIONERY AND </w:t>
                            </w:r>
                            <w:r w:rsidRPr="00BE01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CLAN</w:t>
                            </w:r>
                            <w:r w:rsidR="00162F4C" w:rsidRPr="00BE01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OR FOCUS ITEMS AND THEN ADD OPTION ITEMS</w:t>
                            </w:r>
                          </w:p>
                        </w:tc>
                      </w:tr>
                      <w:tr w:rsidR="00FE7562" w:rsidRPr="00C37575" w14:paraId="3BEEC6D2" w14:textId="77777777" w:rsidTr="00851AB9">
                        <w:tc>
                          <w:tcPr>
                            <w:tcW w:w="5000" w:type="pct"/>
                            <w:gridSpan w:val="2"/>
                          </w:tcPr>
                          <w:p w14:paraId="4A3A5C2B" w14:textId="1B0BDEFB" w:rsidR="00FE7562" w:rsidRPr="00C37575" w:rsidRDefault="00FE7562" w:rsidP="009200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items on the booklist are available at any general stationery stockist</w:t>
                            </w:r>
                            <w:r w:rsidR="00BE01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Officeworks.</w:t>
                            </w:r>
                          </w:p>
                        </w:tc>
                      </w:tr>
                      <w:tr w:rsidR="00FE7562" w:rsidRPr="00C37575" w14:paraId="631EB26E" w14:textId="77777777" w:rsidTr="00851AB9">
                        <w:tc>
                          <w:tcPr>
                            <w:tcW w:w="3512" w:type="pct"/>
                          </w:tcPr>
                          <w:p w14:paraId="229506AE" w14:textId="77777777" w:rsidR="00FE7562" w:rsidRPr="00C37575" w:rsidRDefault="00FE7562" w:rsidP="00486C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4A2E0911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QUANTITY</w:t>
                            </w:r>
                          </w:p>
                        </w:tc>
                      </w:tr>
                      <w:tr w:rsidR="00FE7562" w:rsidRPr="00C37575" w14:paraId="1E61BA31" w14:textId="77777777" w:rsidTr="00851AB9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2BB01D53" w14:textId="77777777" w:rsidR="00FE7562" w:rsidRPr="00C37575" w:rsidRDefault="00FE7562" w:rsidP="006C540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GENERAL STATIONERY REQUIREMENTS – COMPULSORY FOR ALL STUDENTS</w:t>
                            </w:r>
                          </w:p>
                        </w:tc>
                      </w:tr>
                      <w:tr w:rsidR="00FE7562" w:rsidRPr="00C37575" w14:paraId="669B1772" w14:textId="77777777" w:rsidTr="00851AB9">
                        <w:tc>
                          <w:tcPr>
                            <w:tcW w:w="3512" w:type="pct"/>
                          </w:tcPr>
                          <w:p w14:paraId="2630B6C1" w14:textId="2D2FD784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Glue Stick UHU Blu 40g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35DFD27F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FE7562" w:rsidRPr="00C37575" w14:paraId="00F08FEE" w14:textId="77777777" w:rsidTr="00851AB9">
                        <w:tc>
                          <w:tcPr>
                            <w:tcW w:w="3512" w:type="pct"/>
                          </w:tcPr>
                          <w:p w14:paraId="66DF4AED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Highlighter 4 Assorted Colours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1F4A5020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E7562" w:rsidRPr="00C37575" w14:paraId="1961D4D8" w14:textId="77777777" w:rsidTr="00851AB9">
                        <w:tc>
                          <w:tcPr>
                            <w:tcW w:w="3512" w:type="pct"/>
                          </w:tcPr>
                          <w:p w14:paraId="27CE48B2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Medium Point Pens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2FC7A716" w14:textId="75A7AA24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 Blue, </w:t>
                            </w:r>
                            <w:r w:rsidR="00FD01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Black &amp; </w:t>
                            </w:r>
                            <w:r w:rsidR="00FD01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Red</w:t>
                            </w:r>
                          </w:p>
                        </w:tc>
                      </w:tr>
                      <w:tr w:rsidR="00FE7562" w:rsidRPr="00C37575" w14:paraId="4C3E7AA5" w14:textId="77777777" w:rsidTr="00851AB9">
                        <w:tc>
                          <w:tcPr>
                            <w:tcW w:w="3512" w:type="pct"/>
                          </w:tcPr>
                          <w:p w14:paraId="592F1621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Pencil Sharpener Double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7E70E642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E7562" w:rsidRPr="00C37575" w14:paraId="5532CD69" w14:textId="77777777" w:rsidTr="00851AB9">
                        <w:trPr>
                          <w:trHeight w:val="119"/>
                        </w:trPr>
                        <w:tc>
                          <w:tcPr>
                            <w:tcW w:w="3512" w:type="pct"/>
                          </w:tcPr>
                          <w:p w14:paraId="13F3F1C6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Pencil HB 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108EE6A4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FE7562" w:rsidRPr="00C37575" w14:paraId="28C06031" w14:textId="77777777" w:rsidTr="00851AB9">
                        <w:tc>
                          <w:tcPr>
                            <w:tcW w:w="3512" w:type="pct"/>
                          </w:tcPr>
                          <w:p w14:paraId="18FF18F4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Eraser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0D6CFA06" w14:textId="27ABEDF1" w:rsidR="00FE7562" w:rsidRPr="00C37575" w:rsidRDefault="00A0616E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FE7562" w:rsidRPr="00C37575" w14:paraId="18E6A6DC" w14:textId="77777777" w:rsidTr="00851AB9">
                        <w:tc>
                          <w:tcPr>
                            <w:tcW w:w="3512" w:type="pct"/>
                          </w:tcPr>
                          <w:p w14:paraId="7737117D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Coloured </w:t>
                            </w:r>
                            <w:proofErr w:type="spellStart"/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Textas</w:t>
                            </w:r>
                            <w:proofErr w:type="spellEnd"/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(10 or 12 Pack)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16A6D283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E7562" w:rsidRPr="00C37575" w14:paraId="3CF73405" w14:textId="77777777" w:rsidTr="00851AB9">
                        <w:tc>
                          <w:tcPr>
                            <w:tcW w:w="3512" w:type="pct"/>
                          </w:tcPr>
                          <w:p w14:paraId="639C1365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Coloured Pencils 24 Pack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75A102D9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E7562" w:rsidRPr="00C37575" w14:paraId="2BD9711F" w14:textId="77777777" w:rsidTr="00851AB9">
                        <w:tc>
                          <w:tcPr>
                            <w:tcW w:w="3512" w:type="pct"/>
                          </w:tcPr>
                          <w:p w14:paraId="729380F3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Ruler Plastic 30cm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1FC6E204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E7562" w:rsidRPr="00C37575" w14:paraId="488AC9D3" w14:textId="77777777" w:rsidTr="00851AB9">
                        <w:tc>
                          <w:tcPr>
                            <w:tcW w:w="3512" w:type="pct"/>
                          </w:tcPr>
                          <w:p w14:paraId="4FD5788B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Pencil Case with Name 225mm x 140mm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4B7E54DF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E7562" w:rsidRPr="00C37575" w14:paraId="1C5B8A7F" w14:textId="77777777" w:rsidTr="00851AB9">
                        <w:tc>
                          <w:tcPr>
                            <w:tcW w:w="3512" w:type="pct"/>
                          </w:tcPr>
                          <w:p w14:paraId="0F6D8330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Sheet Protectors A4, 50 Packet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774E929D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E7562" w:rsidRPr="00C37575" w14:paraId="4427F16F" w14:textId="77777777" w:rsidTr="00851AB9">
                        <w:tc>
                          <w:tcPr>
                            <w:tcW w:w="3512" w:type="pct"/>
                          </w:tcPr>
                          <w:p w14:paraId="7EDCEE8B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USB 16GB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7CB8447A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E7562" w:rsidRPr="00C37575" w14:paraId="58D7E619" w14:textId="77777777" w:rsidTr="00851AB9">
                        <w:tc>
                          <w:tcPr>
                            <w:tcW w:w="3512" w:type="pct"/>
                          </w:tcPr>
                          <w:p w14:paraId="4B660591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Scissors 220mm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23F06824" w14:textId="77777777" w:rsidR="00FE7562" w:rsidRPr="00C37575" w:rsidRDefault="00FE7562" w:rsidP="00971EF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E7562" w:rsidRPr="00C37575" w14:paraId="6AECBD73" w14:textId="77777777" w:rsidTr="00851AB9">
                        <w:tc>
                          <w:tcPr>
                            <w:tcW w:w="3512" w:type="pct"/>
                          </w:tcPr>
                          <w:p w14:paraId="6DA32FAF" w14:textId="77777777" w:rsidR="00FE7562" w:rsidRPr="00C37575" w:rsidRDefault="00FE7562" w:rsidP="00EE546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Whiteboard Markers (Year 7 only)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28694E47" w14:textId="77777777" w:rsidR="00FE7562" w:rsidRPr="00C37575" w:rsidRDefault="00FE7562" w:rsidP="00B34B3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Blue, Black, Red x 4 of each colour</w:t>
                            </w:r>
                          </w:p>
                        </w:tc>
                      </w:tr>
                      <w:tr w:rsidR="00842D91" w:rsidRPr="00C37575" w14:paraId="7EF14706" w14:textId="77777777" w:rsidTr="00851AB9"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42D4F614" w14:textId="235F90F8" w:rsidR="00842D91" w:rsidRPr="00C37575" w:rsidRDefault="00BE014E" w:rsidP="00842D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CLAN</w:t>
                            </w:r>
                            <w:r w:rsidR="00842D91" w:rsidRPr="00C375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(YEAR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7, 8, 9</w:t>
                            </w:r>
                            <w:r w:rsidR="00842D91" w:rsidRPr="00C375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</w:tr>
                      <w:tr w:rsidR="00FE7562" w:rsidRPr="00C37575" w14:paraId="6C0FEAEF" w14:textId="77777777" w:rsidTr="00851AB9">
                        <w:tc>
                          <w:tcPr>
                            <w:tcW w:w="3512" w:type="pct"/>
                            <w:tcBorders>
                              <w:bottom w:val="single" w:sz="4" w:space="0" w:color="auto"/>
                            </w:tcBorders>
                          </w:tcPr>
                          <w:p w14:paraId="38E6C545" w14:textId="0E6FFDDC" w:rsidR="00FE7562" w:rsidRPr="00C37575" w:rsidRDefault="00FE7562" w:rsidP="00FE75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 128 Page, 8mm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bottom w:val="single" w:sz="4" w:space="0" w:color="auto"/>
                            </w:tcBorders>
                          </w:tcPr>
                          <w:p w14:paraId="082AC68E" w14:textId="7BA27BA0" w:rsidR="00FE7562" w:rsidRPr="00C37575" w:rsidRDefault="00FE7562" w:rsidP="00FE75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FE7562" w:rsidRPr="00C37575" w14:paraId="256751AF" w14:textId="77777777" w:rsidTr="00851AB9">
                        <w:tc>
                          <w:tcPr>
                            <w:tcW w:w="3512" w:type="pct"/>
                            <w:tcBorders>
                              <w:bottom w:val="single" w:sz="4" w:space="0" w:color="auto"/>
                            </w:tcBorders>
                          </w:tcPr>
                          <w:p w14:paraId="0B37FDDB" w14:textId="2877E94C" w:rsidR="00FE7562" w:rsidRPr="00C37575" w:rsidRDefault="00BE014E" w:rsidP="00FE75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A4, 20 Insert Display Book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bottom w:val="single" w:sz="4" w:space="0" w:color="auto"/>
                            </w:tcBorders>
                          </w:tcPr>
                          <w:p w14:paraId="7E1276DF" w14:textId="06B4B4DF" w:rsidR="00FE7562" w:rsidRPr="00C37575" w:rsidRDefault="00FE7562" w:rsidP="00FE75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A0616E" w:rsidRPr="00C37575" w14:paraId="5154D415" w14:textId="77777777" w:rsidTr="00851AB9">
                        <w:tc>
                          <w:tcPr>
                            <w:tcW w:w="351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CA71283" w14:textId="37B4BDF5" w:rsidR="00FE7562" w:rsidRPr="00BE014E" w:rsidRDefault="00BE014E" w:rsidP="00FE7562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BE014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Box of Tissues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07E1E15" w14:textId="2BE83400" w:rsidR="00FE7562" w:rsidRPr="00C37575" w:rsidRDefault="00BE014E" w:rsidP="00FE756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A0616E" w:rsidRPr="00C37575" w14:paraId="26844521" w14:textId="77777777" w:rsidTr="00851AB9">
                        <w:tc>
                          <w:tcPr>
                            <w:tcW w:w="3512" w:type="pct"/>
                            <w:tcBorders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59756639" w14:textId="5BFCAD5B" w:rsidR="003075AB" w:rsidRPr="003075AB" w:rsidRDefault="00BE014E" w:rsidP="00E223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FOCUS</w:t>
                            </w:r>
                            <w:r w:rsidR="00AC74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(YEAR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</w:t>
                            </w:r>
                            <w:r w:rsidR="00AC74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07DF8F2C" w14:textId="77777777" w:rsidR="003075AB" w:rsidRPr="00C37575" w:rsidRDefault="003075AB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075AB" w:rsidRPr="00C37575" w14:paraId="7C8BB867" w14:textId="77777777" w:rsidTr="00851AB9">
                        <w:tc>
                          <w:tcPr>
                            <w:tcW w:w="351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5DB0107" w14:textId="2B3CFFF7" w:rsidR="003075AB" w:rsidRPr="003075AB" w:rsidRDefault="003075AB" w:rsidP="00E223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5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 128</w:t>
                            </w:r>
                            <w:r w:rsidR="00D15A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5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 8mm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DC36878" w14:textId="07264AA3" w:rsidR="003075AB" w:rsidRPr="00C37575" w:rsidRDefault="003075AB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3075AB" w:rsidRPr="00C37575" w14:paraId="6009D91A" w14:textId="77777777" w:rsidTr="00851AB9">
                        <w:tc>
                          <w:tcPr>
                            <w:tcW w:w="351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73DB3EB" w14:textId="4A350091" w:rsidR="003075AB" w:rsidRPr="003075AB" w:rsidRDefault="00BE014E" w:rsidP="00E223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Calculator</w:t>
                            </w:r>
                            <w:r w:rsidR="005546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Scientific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52BE555" w14:textId="6A99BD82" w:rsidR="003075AB" w:rsidRDefault="003075AB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AC74F4" w:rsidRPr="00C37575" w14:paraId="6B0CC884" w14:textId="77777777" w:rsidTr="00851AB9">
                        <w:tc>
                          <w:tcPr>
                            <w:tcW w:w="351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2369338" w14:textId="7960E3D6" w:rsidR="00AC74F4" w:rsidRDefault="005546C2" w:rsidP="00E223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A4 Plastic Document Wallet with Button (1 x Green, Blue, Yellow, Orange &amp; 2 Optional Colours)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2BA95AD" w14:textId="5BDF47BF" w:rsidR="00AC74F4" w:rsidRDefault="005546C2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5546C2" w:rsidRPr="00C37575" w14:paraId="3F9BBEBD" w14:textId="77777777" w:rsidTr="00851AB9">
                        <w:tc>
                          <w:tcPr>
                            <w:tcW w:w="351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7492BB1" w14:textId="382104AD" w:rsidR="005546C2" w:rsidRDefault="005546C2" w:rsidP="00E223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Black Sharpie Pen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1DE9B6" w14:textId="65BD2A93" w:rsidR="005546C2" w:rsidRDefault="005546C2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5546C2" w:rsidRPr="00C37575" w14:paraId="4A62590F" w14:textId="77777777" w:rsidTr="00851AB9">
                        <w:tc>
                          <w:tcPr>
                            <w:tcW w:w="351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2B18572" w14:textId="0322A535" w:rsidR="005546C2" w:rsidRDefault="005546C2" w:rsidP="00E223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 Fine Liner 0.4mm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F59280C" w14:textId="632887F1" w:rsidR="005546C2" w:rsidRDefault="005546C2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C244D" w:rsidRPr="00C37575" w14:paraId="35DD535D" w14:textId="77777777" w:rsidTr="00851AB9">
                        <w:tc>
                          <w:tcPr>
                            <w:tcW w:w="3512" w:type="pct"/>
                            <w:shd w:val="clear" w:color="auto" w:fill="auto"/>
                          </w:tcPr>
                          <w:p w14:paraId="7BDBE24F" w14:textId="77777777" w:rsidR="001C244D" w:rsidRPr="00C37575" w:rsidRDefault="001C244D" w:rsidP="00842D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CORE SUBJECTS</w:t>
                            </w:r>
                          </w:p>
                        </w:tc>
                        <w:tc>
                          <w:tcPr>
                            <w:tcW w:w="1488" w:type="pct"/>
                            <w:shd w:val="clear" w:color="auto" w:fill="auto"/>
                          </w:tcPr>
                          <w:p w14:paraId="741A73E7" w14:textId="6F110AE5" w:rsidR="001C244D" w:rsidRPr="00C37575" w:rsidRDefault="001C244D" w:rsidP="00842D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757EE" w:rsidRPr="00C37575" w14:paraId="75E63EF4" w14:textId="77777777" w:rsidTr="00851AB9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22D58F46" w14:textId="01EE809E" w:rsidR="00F757EE" w:rsidRPr="00C37575" w:rsidRDefault="00DD08AC" w:rsidP="00842D9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CAREER PATHWAYS (YEAR </w:t>
                            </w:r>
                            <w:r w:rsidR="00851A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551800" w:rsidRPr="00C37575" w14:paraId="376354B8" w14:textId="77777777" w:rsidTr="00851AB9">
                        <w:tc>
                          <w:tcPr>
                            <w:tcW w:w="3512" w:type="pct"/>
                            <w:shd w:val="clear" w:color="auto" w:fill="auto"/>
                          </w:tcPr>
                          <w:p w14:paraId="1906FF78" w14:textId="77777777" w:rsidR="00551800" w:rsidRPr="00CA5540" w:rsidRDefault="00551800" w:rsidP="00842D91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A55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 Equipment Requirements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1488" w:type="pct"/>
                            <w:shd w:val="clear" w:color="auto" w:fill="auto"/>
                          </w:tcPr>
                          <w:p w14:paraId="36E2D71D" w14:textId="1A8D8750" w:rsidR="00551800" w:rsidRPr="00CA5540" w:rsidRDefault="004E22C8" w:rsidP="004E22C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D08AC" w:rsidRPr="00C37575" w14:paraId="5FE38051" w14:textId="77777777" w:rsidTr="00851AB9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05C7DFDB" w14:textId="64D60103" w:rsidR="00DD08AC" w:rsidRDefault="00CA5540" w:rsidP="00842D9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DIGITAL </w:t>
                            </w:r>
                            <w:r w:rsidR="00221E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LITERACY (YEAR 7)</w:t>
                            </w:r>
                          </w:p>
                        </w:tc>
                      </w:tr>
                      <w:tr w:rsidR="00551800" w:rsidRPr="00C37575" w14:paraId="7193AC4A" w14:textId="77777777" w:rsidTr="00851AB9">
                        <w:tc>
                          <w:tcPr>
                            <w:tcW w:w="3512" w:type="pct"/>
                            <w:shd w:val="clear" w:color="auto" w:fill="FFFFFF" w:themeFill="background1"/>
                          </w:tcPr>
                          <w:p w14:paraId="371161AC" w14:textId="77777777" w:rsidR="00551800" w:rsidRPr="00221EE4" w:rsidRDefault="00551800" w:rsidP="00842D91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221EE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 Equipment Requirements</w:t>
                            </w:r>
                          </w:p>
                        </w:tc>
                        <w:tc>
                          <w:tcPr>
                            <w:tcW w:w="1488" w:type="pct"/>
                            <w:shd w:val="clear" w:color="auto" w:fill="FFFFFF" w:themeFill="background1"/>
                          </w:tcPr>
                          <w:p w14:paraId="57A860BA" w14:textId="428CCDAC" w:rsidR="00551800" w:rsidRPr="00221EE4" w:rsidRDefault="004E22C8" w:rsidP="004E22C8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D08AC" w:rsidRPr="00C37575" w14:paraId="6A07978D" w14:textId="77777777" w:rsidTr="00851AB9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13602211" w14:textId="3009D126" w:rsidR="00DD08AC" w:rsidRDefault="00DD08AC" w:rsidP="00842D9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</w:tr>
                      <w:tr w:rsidR="00E223E0" w:rsidRPr="00C37575" w14:paraId="75F400EE" w14:textId="77777777" w:rsidTr="00851AB9">
                        <w:tc>
                          <w:tcPr>
                            <w:tcW w:w="3512" w:type="pct"/>
                          </w:tcPr>
                          <w:p w14:paraId="06D3E6BD" w14:textId="71A6C234" w:rsidR="00E223E0" w:rsidRPr="00C37575" w:rsidRDefault="006364D0" w:rsidP="00E223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Plastic </w:t>
                            </w:r>
                            <w:r w:rsidR="00E223E0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Document Wallet 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0A478CDF" w14:textId="5E409F38" w:rsidR="00E223E0" w:rsidRPr="00C37575" w:rsidRDefault="00E223E0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223E0" w:rsidRPr="00C37575" w14:paraId="2C4CB97B" w14:textId="77777777" w:rsidTr="00851AB9">
                        <w:tc>
                          <w:tcPr>
                            <w:tcW w:w="3512" w:type="pct"/>
                          </w:tcPr>
                          <w:p w14:paraId="2CD493F6" w14:textId="6FC83C44" w:rsidR="00E223E0" w:rsidRPr="00C37575" w:rsidRDefault="00E223E0" w:rsidP="00E223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Exercise Book A4, </w:t>
                            </w:r>
                            <w:r w:rsidR="008C0E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94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Page, 8mm (Not Multi-Subject</w:t>
                            </w:r>
                            <w:r w:rsidR="000149BE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bottom w:val="single" w:sz="4" w:space="0" w:color="auto"/>
                            </w:tcBorders>
                          </w:tcPr>
                          <w:p w14:paraId="723D149D" w14:textId="71BA4740" w:rsidR="00E223E0" w:rsidRPr="00C37575" w:rsidRDefault="00E223E0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A0616E" w:rsidRPr="00C37575" w14:paraId="6154BBDD" w14:textId="77777777" w:rsidTr="00851AB9">
                        <w:tc>
                          <w:tcPr>
                            <w:tcW w:w="3512" w:type="pct"/>
                            <w:tcBorders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2B3576A1" w14:textId="70FB0DD8" w:rsidR="00927835" w:rsidRPr="00927835" w:rsidRDefault="00927835" w:rsidP="00E223E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278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HEALTH EDUCATION 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3D14C84B" w14:textId="77777777" w:rsidR="00927835" w:rsidRPr="00C37575" w:rsidRDefault="00927835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0616E" w:rsidRPr="00C37575" w14:paraId="7341198F" w14:textId="77777777" w:rsidTr="00851AB9">
                        <w:tc>
                          <w:tcPr>
                            <w:tcW w:w="351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ED2FDAD" w14:textId="7606D3EE" w:rsidR="00927835" w:rsidRPr="00927835" w:rsidRDefault="00927835" w:rsidP="00E223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7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</w:t>
                            </w:r>
                            <w:r w:rsidR="005546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64 Page, 8mm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F5AA38D" w14:textId="4A927273" w:rsidR="00927835" w:rsidRPr="00C37575" w:rsidRDefault="00927835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A0616E" w:rsidRPr="00C37575" w14:paraId="59D73106" w14:textId="77777777" w:rsidTr="00851AB9">
                        <w:tc>
                          <w:tcPr>
                            <w:tcW w:w="351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ADFA881" w14:textId="344770E8" w:rsidR="00927835" w:rsidRPr="00927835" w:rsidRDefault="005546C2" w:rsidP="00E223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</w:t>
                            </w:r>
                            <w:r w:rsidR="00927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Plastic Document Wallet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Button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1501F8C" w14:textId="28CA4E06" w:rsidR="00927835" w:rsidRDefault="00927835" w:rsidP="00E223E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A22E9" w:rsidRPr="00C37575" w14:paraId="6B3215CC" w14:textId="77777777" w:rsidTr="00851AB9"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3702382E" w14:textId="6FC1C563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HUMANITIES AND SOCIAL SCIENCES</w:t>
                            </w:r>
                          </w:p>
                        </w:tc>
                      </w:tr>
                      <w:tr w:rsidR="00382178" w:rsidRPr="00C37575" w14:paraId="1E682E5E" w14:textId="77777777" w:rsidTr="00851AB9">
                        <w:tc>
                          <w:tcPr>
                            <w:tcW w:w="3512" w:type="pct"/>
                            <w:tcBorders>
                              <w:bottom w:val="single" w:sz="4" w:space="0" w:color="auto"/>
                            </w:tcBorders>
                          </w:tcPr>
                          <w:p w14:paraId="2101B267" w14:textId="140B53A6" w:rsidR="00382178" w:rsidRPr="00C37575" w:rsidRDefault="00382178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 128 Page, 8mm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bottom w:val="single" w:sz="4" w:space="0" w:color="auto"/>
                            </w:tcBorders>
                          </w:tcPr>
                          <w:p w14:paraId="5925E8FE" w14:textId="32B4B510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382178" w:rsidRPr="00C37575" w14:paraId="515C9488" w14:textId="77777777" w:rsidTr="00851AB9">
                        <w:tc>
                          <w:tcPr>
                            <w:tcW w:w="3512" w:type="pct"/>
                            <w:tcBorders>
                              <w:bottom w:val="single" w:sz="4" w:space="0" w:color="auto"/>
                            </w:tcBorders>
                          </w:tcPr>
                          <w:p w14:paraId="5A5C3407" w14:textId="5D48B42F" w:rsidR="00382178" w:rsidRPr="00C37575" w:rsidRDefault="008C0E96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Cardboard </w:t>
                            </w:r>
                            <w:r w:rsidR="00382178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A4 Document Wallet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bottom w:val="single" w:sz="4" w:space="0" w:color="auto"/>
                            </w:tcBorders>
                          </w:tcPr>
                          <w:p w14:paraId="1E44D2ED" w14:textId="5992E8F9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42D91" w:rsidRPr="00C37575" w14:paraId="35BC1269" w14:textId="77777777" w:rsidTr="00851AB9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6CC0A663" w14:textId="4254E196" w:rsidR="00842D91" w:rsidRPr="00C37575" w:rsidRDefault="00842D91" w:rsidP="00842D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MATHEMATICS</w:t>
                            </w:r>
                          </w:p>
                        </w:tc>
                      </w:tr>
                      <w:tr w:rsidR="00382178" w:rsidRPr="00C37575" w14:paraId="01731C2B" w14:textId="77777777" w:rsidTr="00851AB9">
                        <w:tc>
                          <w:tcPr>
                            <w:tcW w:w="3512" w:type="pct"/>
                          </w:tcPr>
                          <w:p w14:paraId="0B1B1619" w14:textId="01AAAA11" w:rsidR="00382178" w:rsidRPr="00C37575" w:rsidRDefault="00382178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Calculator Scientific</w:t>
                            </w:r>
                            <w:r w:rsidR="005546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TI-30XB Multiview Calculator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292B694B" w14:textId="0A3DAD19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82178" w:rsidRPr="00C37575" w14:paraId="75832D1D" w14:textId="77777777" w:rsidTr="00851AB9">
                        <w:tc>
                          <w:tcPr>
                            <w:tcW w:w="3512" w:type="pct"/>
                          </w:tcPr>
                          <w:p w14:paraId="380C60C2" w14:textId="70849CF5" w:rsidR="00382178" w:rsidRPr="00C37575" w:rsidRDefault="00382178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</w:t>
                            </w:r>
                            <w:r w:rsidR="00C8328F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128 Page, 8mm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4DE8C2BA" w14:textId="07DCD6BC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382178" w:rsidRPr="00C37575" w14:paraId="586DB35C" w14:textId="77777777" w:rsidTr="00851AB9">
                        <w:tc>
                          <w:tcPr>
                            <w:tcW w:w="3512" w:type="pct"/>
                          </w:tcPr>
                          <w:p w14:paraId="44669FAE" w14:textId="51FCE955" w:rsidR="00382178" w:rsidRPr="00C37575" w:rsidRDefault="005546C2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</w:t>
                            </w:r>
                            <w:r w:rsidR="00382178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Plastic Document Wallet with Button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3008B0A7" w14:textId="6D0369A1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82178" w:rsidRPr="00C37575" w14:paraId="4B67FF43" w14:textId="77777777" w:rsidTr="00851AB9">
                        <w:tc>
                          <w:tcPr>
                            <w:tcW w:w="3512" w:type="pct"/>
                            <w:tcBorders>
                              <w:bottom w:val="single" w:sz="4" w:space="0" w:color="auto"/>
                            </w:tcBorders>
                          </w:tcPr>
                          <w:p w14:paraId="0386AF36" w14:textId="36F842D8" w:rsidR="00382178" w:rsidRPr="00C37575" w:rsidRDefault="00382178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10mm Graph Maths Workbook (Year 7 Only)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bottom w:val="single" w:sz="4" w:space="0" w:color="auto"/>
                            </w:tcBorders>
                          </w:tcPr>
                          <w:p w14:paraId="60FC5579" w14:textId="6D292DF6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A0616E" w:rsidRPr="00C37575" w14:paraId="6CF808EE" w14:textId="77777777" w:rsidTr="00851AB9">
                        <w:tc>
                          <w:tcPr>
                            <w:tcW w:w="351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FB8944A" w14:textId="5FD519DF" w:rsidR="00382178" w:rsidRPr="00C37575" w:rsidRDefault="00382178" w:rsidP="0038217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5mm Graph Maths Workbook (Year 8 ,9 &amp; 10)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71DCAC1" w14:textId="0D4E623F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82178" w:rsidRPr="00C37575" w14:paraId="5EEEEF6C" w14:textId="77777777" w:rsidTr="00851AB9">
                        <w:tc>
                          <w:tcPr>
                            <w:tcW w:w="3512" w:type="pct"/>
                          </w:tcPr>
                          <w:p w14:paraId="027B82DC" w14:textId="131BC363" w:rsidR="00382178" w:rsidRPr="00C37575" w:rsidRDefault="00382178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Protractor 10cm,180 Degrees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5757D0B7" w14:textId="2B235ECB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82178" w:rsidRPr="00C37575" w14:paraId="552B6B90" w14:textId="77777777" w:rsidTr="00851AB9">
                        <w:tc>
                          <w:tcPr>
                            <w:tcW w:w="3512" w:type="pct"/>
                          </w:tcPr>
                          <w:p w14:paraId="0F63E525" w14:textId="06F86392" w:rsidR="00382178" w:rsidRPr="00C37575" w:rsidRDefault="00382178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Compass 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bottom w:val="single" w:sz="4" w:space="0" w:color="auto"/>
                            </w:tcBorders>
                          </w:tcPr>
                          <w:p w14:paraId="065A66EE" w14:textId="02109902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FD019D" w:rsidRPr="00C37575" w14:paraId="08BD456F" w14:textId="77777777" w:rsidTr="00851AB9">
                        <w:tc>
                          <w:tcPr>
                            <w:tcW w:w="3512" w:type="pct"/>
                            <w:tcBorders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7E80D49F" w14:textId="4C2B4AE3" w:rsidR="00FD019D" w:rsidRPr="00FD019D" w:rsidRDefault="00FD019D" w:rsidP="003821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01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PHYSICAL EDUCATION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2F69CBD4" w14:textId="77777777" w:rsidR="00FD019D" w:rsidRPr="00C37575" w:rsidRDefault="00FD019D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D019D" w:rsidRPr="00C37575" w14:paraId="06251559" w14:textId="77777777" w:rsidTr="00851AB9">
                        <w:tc>
                          <w:tcPr>
                            <w:tcW w:w="3512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B568C71" w14:textId="4209E864" w:rsidR="00FD019D" w:rsidRPr="00FD019D" w:rsidRDefault="00FD019D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D01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Parents to Supply College Faction Sport Polo Top (Available at Lowes, Mandurah Forum)</w:t>
                            </w:r>
                          </w:p>
                        </w:tc>
                        <w:tc>
                          <w:tcPr>
                            <w:tcW w:w="1488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256C734" w14:textId="52DD5E28" w:rsidR="00FD019D" w:rsidRPr="00C37575" w:rsidRDefault="00FD019D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842D91" w:rsidRPr="00C37575" w14:paraId="24AA4B24" w14:textId="77777777" w:rsidTr="00851AB9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2CDFE6E9" w14:textId="7B8BB74E" w:rsidR="00842D91" w:rsidRPr="00C37575" w:rsidRDefault="00842D91" w:rsidP="00842D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</w:tc>
                      </w:tr>
                      <w:tr w:rsidR="00382178" w:rsidRPr="00C37575" w14:paraId="26EF0427" w14:textId="77777777" w:rsidTr="00851AB9">
                        <w:tc>
                          <w:tcPr>
                            <w:tcW w:w="3512" w:type="pct"/>
                          </w:tcPr>
                          <w:p w14:paraId="34117D65" w14:textId="01915968" w:rsidR="00382178" w:rsidRPr="00C37575" w:rsidRDefault="003C2103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</w:t>
                            </w:r>
                            <w:r w:rsidR="00382178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Plastic Document Wallet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2178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 Button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1E0452F3" w14:textId="0E45A6EB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382178" w:rsidRPr="00C37575" w14:paraId="2FF44738" w14:textId="77777777" w:rsidTr="00851AB9">
                        <w:tc>
                          <w:tcPr>
                            <w:tcW w:w="3512" w:type="pct"/>
                          </w:tcPr>
                          <w:p w14:paraId="3A7F17C5" w14:textId="7E909666" w:rsidR="00382178" w:rsidRPr="00C37575" w:rsidRDefault="00382178" w:rsidP="0038217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</w:t>
                            </w:r>
                            <w:r w:rsidR="00C8328F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64 Page, 8mm</w:t>
                            </w:r>
                          </w:p>
                        </w:tc>
                        <w:tc>
                          <w:tcPr>
                            <w:tcW w:w="1488" w:type="pct"/>
                          </w:tcPr>
                          <w:p w14:paraId="38BFC4F9" w14:textId="12832F06" w:rsidR="00382178" w:rsidRPr="00C37575" w:rsidRDefault="00382178" w:rsidP="0038217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26531D3D" w14:textId="77777777" w:rsidR="00FE7562" w:rsidRPr="00C37575" w:rsidRDefault="00FE7562" w:rsidP="00EE546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CBC">
        <w:t xml:space="preserve"> </w:t>
      </w:r>
    </w:p>
    <w:p w14:paraId="708C6374" w14:textId="77777777" w:rsidR="00FD5030" w:rsidRDefault="00FD5030"/>
    <w:p w14:paraId="54D05B71" w14:textId="77777777" w:rsidR="00FD5030" w:rsidRDefault="00FD5030"/>
    <w:p w14:paraId="5850D318" w14:textId="77777777" w:rsidR="00FD5030" w:rsidRDefault="00FD5030"/>
    <w:p w14:paraId="2FBF1FC7" w14:textId="77777777" w:rsidR="00FD5030" w:rsidRDefault="00FD5030"/>
    <w:p w14:paraId="5232E9E3" w14:textId="77777777" w:rsidR="00FD5030" w:rsidRDefault="00FD5030"/>
    <w:p w14:paraId="06438614" w14:textId="77777777" w:rsidR="00FD5030" w:rsidRDefault="00FD5030"/>
    <w:p w14:paraId="677B7438" w14:textId="77777777" w:rsidR="00FD5030" w:rsidRDefault="00FD5030"/>
    <w:p w14:paraId="06268913" w14:textId="77777777" w:rsidR="00FD5030" w:rsidRDefault="00FD5030"/>
    <w:p w14:paraId="0F6553A1" w14:textId="77777777" w:rsidR="00FD5030" w:rsidRDefault="00FD5030"/>
    <w:p w14:paraId="3D460408" w14:textId="77777777" w:rsidR="00FD5030" w:rsidRDefault="00FD5030"/>
    <w:p w14:paraId="421577C1" w14:textId="77777777" w:rsidR="00FD5030" w:rsidRDefault="00FD5030"/>
    <w:p w14:paraId="4CA00094" w14:textId="77777777" w:rsidR="00FD5030" w:rsidRDefault="00FD5030"/>
    <w:p w14:paraId="314302F6" w14:textId="77777777" w:rsidR="00FD5030" w:rsidRDefault="00FD5030"/>
    <w:p w14:paraId="72D55EFF" w14:textId="77777777" w:rsidR="00FD5030" w:rsidRDefault="00FD5030"/>
    <w:p w14:paraId="7EAA4F59" w14:textId="77777777" w:rsidR="00FD5030" w:rsidRDefault="00FD5030"/>
    <w:p w14:paraId="66B30D21" w14:textId="77777777" w:rsidR="00FD5030" w:rsidRDefault="00FD5030"/>
    <w:p w14:paraId="7E0B984E" w14:textId="77777777" w:rsidR="00FD5030" w:rsidRDefault="00FD5030"/>
    <w:p w14:paraId="1DDEE911" w14:textId="77777777" w:rsidR="00FD5030" w:rsidRDefault="00FD5030"/>
    <w:p w14:paraId="0B9FE70E" w14:textId="77777777" w:rsidR="00FD5030" w:rsidRDefault="00FD5030"/>
    <w:p w14:paraId="106FA834" w14:textId="77777777" w:rsidR="00FD5030" w:rsidRDefault="00FD5030"/>
    <w:p w14:paraId="26949B7F" w14:textId="77777777" w:rsidR="00FD5030" w:rsidRDefault="00FD5030"/>
    <w:p w14:paraId="2E1E315A" w14:textId="77777777" w:rsidR="00FD5030" w:rsidRDefault="00FD5030"/>
    <w:p w14:paraId="575817D8" w14:textId="77777777" w:rsidR="00FD5030" w:rsidRDefault="00FD5030"/>
    <w:p w14:paraId="6997A49D" w14:textId="77777777" w:rsidR="00FD5030" w:rsidRDefault="00FD5030"/>
    <w:p w14:paraId="7993117E" w14:textId="77777777" w:rsidR="00FD5030" w:rsidRDefault="00FD5030"/>
    <w:p w14:paraId="1A1315A6" w14:textId="2AEFEAF7" w:rsidR="00FD5030" w:rsidRDefault="009C6868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9C226" wp14:editId="02C3ECA7">
                <wp:simplePos x="0" y="0"/>
                <wp:positionH relativeFrom="margin">
                  <wp:posOffset>-200025</wp:posOffset>
                </wp:positionH>
                <wp:positionV relativeFrom="paragraph">
                  <wp:posOffset>-325755</wp:posOffset>
                </wp:positionV>
                <wp:extent cx="6135757" cy="95726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7" cy="957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2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6454"/>
                              <w:gridCol w:w="2583"/>
                            </w:tblGrid>
                            <w:tr w:rsidR="00AA79BD" w14:paraId="4AD0B6FA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4A3E15A2" w14:textId="77777777" w:rsidR="00FE7562" w:rsidRPr="00842D91" w:rsidRDefault="00FE7562" w:rsidP="0092007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49548496"/>
                                  <w:r w:rsidRPr="00842D9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iCs/>
                                      <w:kern w:val="28"/>
                                      <w:sz w:val="20"/>
                                      <w:szCs w:val="20"/>
                                      <w:lang w:eastAsia="en-AU"/>
                                    </w:rPr>
                                    <w:t>OPTION SUBJECTS - ITEMS TO BE PURCHASED WHEN OPTION SELECTIONS ARE KNOWN</w:t>
                                  </w:r>
                                </w:p>
                              </w:tc>
                            </w:tr>
                            <w:tr w:rsidR="00AA79BD" w14:paraId="03F36C73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785970" w14:textId="77777777" w:rsidR="00FE7562" w:rsidRPr="00C37575" w:rsidRDefault="00FE7562" w:rsidP="000231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50BE240" w14:textId="77777777" w:rsidR="00FE7562" w:rsidRPr="00C37575" w:rsidRDefault="00FE7562" w:rsidP="000231C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BB694B" w14:paraId="2D356568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2821A14A" w14:textId="0DBE9A1F" w:rsidR="00BB694B" w:rsidRPr="00C37575" w:rsidRDefault="00BB694B" w:rsidP="00BB694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AGRICULTURE</w:t>
                                  </w:r>
                                </w:p>
                              </w:tc>
                            </w:tr>
                            <w:tr w:rsidR="00AA79BD" w14:paraId="636AEFC0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B96814F" w14:textId="1C5F1B56" w:rsidR="0006778B" w:rsidRPr="00C37575" w:rsidRDefault="0006778B" w:rsidP="0006778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Display Book A4, 20 Inserts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7EB92C9" w14:textId="66132A52" w:rsidR="0006778B" w:rsidRPr="00C37575" w:rsidRDefault="0006778B" w:rsidP="000677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2E9" w14:paraId="25C9E261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6C2D6D60" w14:textId="12408C28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AUTOMOTIVE (YEAR 10)</w:t>
                                  </w:r>
                                </w:p>
                              </w:tc>
                            </w:tr>
                            <w:tr w:rsidR="00517C06" w14:paraId="170D5E9D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94B5272" w14:textId="4E14E910" w:rsidR="006549FD" w:rsidRPr="00C37575" w:rsidRDefault="006549FD" w:rsidP="006549F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Display Book A4, 20 Inserts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9A69776" w14:textId="133DE601" w:rsidR="006549FD" w:rsidRPr="00C37575" w:rsidRDefault="006549FD" w:rsidP="006549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17C06" w14:paraId="771FB3B1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93F486D" w14:textId="4C17F69E" w:rsidR="006549FD" w:rsidRPr="00C37575" w:rsidRDefault="006549FD" w:rsidP="006549F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 128</w:t>
                                  </w:r>
                                  <w:r w:rsidR="00C8328F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Page</w:t>
                                  </w:r>
                                  <w:r w:rsidR="00C8328F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8mm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BCA3352" w14:textId="3FC8D107" w:rsidR="006549FD" w:rsidRPr="00C37575" w:rsidRDefault="006549FD" w:rsidP="006549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2E9" w14:paraId="179D8A1D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118432CD" w14:textId="76230F14" w:rsidR="002A22E9" w:rsidRPr="00A35601" w:rsidRDefault="00A35601" w:rsidP="002A22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3560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CRIMINAL INVESTIGATION (YEAR 10)</w:t>
                                  </w:r>
                                </w:p>
                              </w:tc>
                            </w:tr>
                            <w:tr w:rsidR="00736F17" w14:paraId="32A7F2DB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0EDFA2B" w14:textId="493F1222" w:rsidR="006549FD" w:rsidRPr="00EA6061" w:rsidRDefault="00EA6061" w:rsidP="006549FD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A6061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No Equipment Requirements 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4A32AA5" w14:textId="7ACC7E21" w:rsidR="006549FD" w:rsidRPr="00C37575" w:rsidRDefault="00DD08AC" w:rsidP="006549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A22E9" w14:paraId="4A33320E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7F0DA9AC" w14:textId="28B4F5A9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DESIGN &amp; TECHNOLOGY (WOOD &amp; METAL)</w:t>
                                  </w:r>
                                </w:p>
                              </w:tc>
                            </w:tr>
                            <w:tr w:rsidR="00AA79BD" w14:paraId="0E64DDFE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DB53746" w14:textId="3467FAFE" w:rsidR="006549FD" w:rsidRPr="00C37575" w:rsidRDefault="006549FD" w:rsidP="006549F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Display Book A4, 20 Inserts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C164BC0" w14:textId="1414A710" w:rsidR="006549FD" w:rsidRPr="00C37575" w:rsidRDefault="006549FD" w:rsidP="006549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A79BD" w14:paraId="22A4D38C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C1E0AED" w14:textId="40BD7894" w:rsidR="006549FD" w:rsidRPr="00C37575" w:rsidRDefault="006549FD" w:rsidP="006549F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 64 Page</w:t>
                                  </w:r>
                                  <w:r w:rsidR="00DD08A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8mm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7960E07" w14:textId="48566D5E" w:rsidR="006549FD" w:rsidRPr="00C37575" w:rsidRDefault="006549FD" w:rsidP="006549F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2E9" w14:paraId="19EFEDE1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69310DEB" w14:textId="1C5ED9E5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DIGITAL TECHNOLOGY</w:t>
                                  </w:r>
                                </w:p>
                              </w:tc>
                            </w:tr>
                            <w:tr w:rsidR="00E76FE1" w14:paraId="3DB23877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23D7F2D" w14:textId="6FFCD0D3" w:rsidR="00E76FE1" w:rsidRPr="00C37575" w:rsidRDefault="005B2B0D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F2029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Equipment </w:t>
                                  </w:r>
                                  <w:r w:rsidR="00DD08A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Requirements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C44926E" w14:textId="1FC2448C" w:rsidR="00E76FE1" w:rsidRPr="00C37575" w:rsidRDefault="00DD08AC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A22E9" w:rsidRPr="00FC504C" w14:paraId="165AD5BA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2150084A" w14:textId="0F8FF330" w:rsidR="002A22E9" w:rsidRPr="00C37575" w:rsidRDefault="002A22E9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DRAMA &amp; PERFORMING ARTS </w:t>
                                  </w:r>
                                </w:p>
                              </w:tc>
                            </w:tr>
                            <w:tr w:rsidR="00E76FE1" w:rsidRPr="00FC504C" w14:paraId="07D2771B" w14:textId="77777777" w:rsidTr="00C33316">
                              <w:tc>
                                <w:tcPr>
                                  <w:tcW w:w="3571" w:type="pct"/>
                                </w:tcPr>
                                <w:p w14:paraId="35C6080E" w14:textId="77777777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Non-Slip Socks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</w:tcPr>
                                <w:p w14:paraId="092FBF81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6FE1" w:rsidRPr="00FC504C" w14:paraId="73A77C21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3005F9" w14:textId="73A05BFF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 64</w:t>
                                  </w:r>
                                  <w:r w:rsidR="009C6868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Page</w:t>
                                  </w:r>
                                  <w:r w:rsidR="00C8328F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8mm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620004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6FE1" w:rsidRPr="00FC504C" w14:paraId="7A830C10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5206A7" w14:textId="7A6FEE27" w:rsidR="00E76FE1" w:rsidRPr="00C37575" w:rsidRDefault="006B5D40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Cardboard </w:t>
                                  </w:r>
                                  <w:r w:rsidR="00E76FE1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A4 Document Folder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4D640DD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2E9" w:rsidRPr="00FC504C" w14:paraId="733848DF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55DBFAFB" w14:textId="631E9FD1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FITNESS &amp; RECREATION</w:t>
                                  </w:r>
                                </w:p>
                              </w:tc>
                            </w:tr>
                            <w:tr w:rsidR="00087648" w:rsidRPr="00FC504C" w14:paraId="3103D2BE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22133B" w14:textId="5BBCBBDF" w:rsidR="00087648" w:rsidRPr="00C37575" w:rsidRDefault="00087648" w:rsidP="00E76FE1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C8328F" w:rsidRPr="00C3757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quipment </w:t>
                                  </w:r>
                                  <w:r w:rsidR="00C8328F" w:rsidRPr="00C3757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equirements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489188" w14:textId="3FC79F88" w:rsidR="00087648" w:rsidRPr="00C37575" w:rsidRDefault="00DD08AC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A22E9" w:rsidRPr="00FC504C" w14:paraId="6DB3DCBD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1D700671" w14:textId="2E4419B2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FOOD TECHNOLOGY</w:t>
                                  </w:r>
                                </w:p>
                              </w:tc>
                            </w:tr>
                            <w:tr w:rsidR="00E76FE1" w14:paraId="7E1F0C2B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B7275D1" w14:textId="4B64FE4F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Display Book A4, 20 Inserts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11E9AA2" w14:textId="7C7D0C0A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2E9" w14:paraId="1FAE38CE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3D206ACE" w14:textId="6936AD67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INFORMATION TECHNOLOGY</w:t>
                                  </w:r>
                                </w:p>
                              </w:tc>
                            </w:tr>
                            <w:tr w:rsidR="00935BBA" w14:paraId="6158CA81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88EB3E9" w14:textId="2192DA08" w:rsidR="00935BBA" w:rsidRPr="00C37575" w:rsidRDefault="00DD08AC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Equipment Requirements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598C8B6" w14:textId="19C3389B" w:rsidR="00935BBA" w:rsidRPr="00C37575" w:rsidRDefault="00DD08AC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A22E9" w14:paraId="325651BD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4ED73D45" w14:textId="1F834328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LANGUAGE (YEAR 7 &amp; 8)</w:t>
                                  </w:r>
                                </w:p>
                              </w:tc>
                            </w:tr>
                            <w:tr w:rsidR="00E76FE1" w14:paraId="7FB3D235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8597F4A" w14:textId="2BAEBFB1" w:rsidR="00E76FE1" w:rsidRPr="00C37575" w:rsidRDefault="00C33316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No Equipment Requirements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C7500FE" w14:textId="23BDA837" w:rsidR="00E76FE1" w:rsidRPr="00C37575" w:rsidRDefault="00C33316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A22E9" w:rsidRPr="00FC504C" w14:paraId="066B54C0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33DB7D86" w14:textId="09DE5E9B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MEDIA PRODUCTION AND ANALYSIS</w:t>
                                  </w:r>
                                </w:p>
                              </w:tc>
                            </w:tr>
                            <w:tr w:rsidR="00E76FE1" w:rsidRPr="00FC504C" w14:paraId="373D41B2" w14:textId="77777777" w:rsidTr="00C33316">
                              <w:tc>
                                <w:tcPr>
                                  <w:tcW w:w="3571" w:type="pct"/>
                                </w:tcPr>
                                <w:p w14:paraId="5E9EFFC6" w14:textId="77777777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Headphones – 3.5mm Mini Jack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</w:tcPr>
                                <w:p w14:paraId="14C72759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6FE1" w:rsidRPr="00FC504C" w14:paraId="2D83DE85" w14:textId="77777777" w:rsidTr="00C33316">
                              <w:tc>
                                <w:tcPr>
                                  <w:tcW w:w="3571" w:type="pct"/>
                                </w:tcPr>
                                <w:p w14:paraId="440E24A1" w14:textId="77777777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USB 3.0 32GB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</w:tcPr>
                                <w:p w14:paraId="6D9FFB98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2E9" w:rsidRPr="00FC504C" w14:paraId="04A1EEAF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448A31B6" w14:textId="4E8F45A3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MUSIC </w:t>
                                  </w:r>
                                </w:p>
                              </w:tc>
                            </w:tr>
                            <w:tr w:rsidR="00E76FE1" w:rsidRPr="00FC504C" w14:paraId="0440790E" w14:textId="77777777" w:rsidTr="00C33316">
                              <w:tc>
                                <w:tcPr>
                                  <w:tcW w:w="3571" w:type="pct"/>
                                </w:tcPr>
                                <w:p w14:paraId="534E61B3" w14:textId="3D5C55A6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Exercise Book A4, 128</w:t>
                                  </w:r>
                                  <w:r w:rsidR="009C6868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Page</w:t>
                                  </w:r>
                                  <w:r w:rsidR="009C6868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8mm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</w:tcPr>
                                <w:p w14:paraId="0106FDBA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6FE1" w:rsidRPr="007B5E6B" w14:paraId="18098DE8" w14:textId="77777777" w:rsidTr="00C33316">
                              <w:tc>
                                <w:tcPr>
                                  <w:tcW w:w="3571" w:type="pct"/>
                                </w:tcPr>
                                <w:p w14:paraId="3870AF35" w14:textId="77777777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Headphones – 3.5mm Mini Jack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</w:tcPr>
                                <w:p w14:paraId="55FE4E2A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6FE1" w:rsidRPr="007B5E6B" w14:paraId="13F5CDFC" w14:textId="77777777" w:rsidTr="00C33316">
                              <w:tc>
                                <w:tcPr>
                                  <w:tcW w:w="3571" w:type="pct"/>
                                </w:tcPr>
                                <w:p w14:paraId="4195BF4B" w14:textId="77777777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Pencil HB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</w:tcPr>
                                <w:p w14:paraId="28D87B10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76FE1" w:rsidRPr="007B5E6B" w14:paraId="4619C475" w14:textId="77777777" w:rsidTr="00C33316">
                              <w:tc>
                                <w:tcPr>
                                  <w:tcW w:w="3571" w:type="pct"/>
                                </w:tcPr>
                                <w:p w14:paraId="57EC06BA" w14:textId="77777777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Eraser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</w:tcPr>
                                <w:p w14:paraId="14CAE0AB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6FE1" w14:paraId="622AC336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928927" w14:textId="77777777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Display Book A4, 20 Inserts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A49667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6FE1" w14:paraId="4DFBC4F0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D8FC7A2" w14:textId="52D10110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A3 Document Folder</w:t>
                                  </w:r>
                                  <w:r w:rsidR="009C6868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C6868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Plain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FEA639A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2E9" w:rsidRPr="00AA79BD" w14:paraId="2F5D027D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75F0BBAE" w14:textId="1E3D8C43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OUTDOOR EDUCATION (YEAR 10)</w:t>
                                  </w:r>
                                </w:p>
                              </w:tc>
                            </w:tr>
                            <w:tr w:rsidR="00E76FE1" w14:paraId="60D7E259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1EFA678" w14:textId="54C4F158" w:rsidR="00E76FE1" w:rsidRPr="00C37575" w:rsidRDefault="00DD08AC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</w:t>
                                  </w:r>
                                  <w:r w:rsidR="00E76FE1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Plastic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76FE1"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Document Wallet with Button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1D2035D" w14:textId="34077A65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6FE1" w14:paraId="5AB22BEA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8B67DF" w14:textId="1DEF4611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A4 Lever Arch File 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01CC4AF" w14:textId="7F5FB7B0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6FE1" w14:paraId="6C76C696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D6A7641" w14:textId="1616E003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Dividers A4 Card 10 Tab Coloured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479046" w14:textId="069C9D59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203AF" w14:paraId="29FD4F9E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ABF8F" w:themeFill="accent6" w:themeFillTint="99"/>
                                </w:tcPr>
                                <w:p w14:paraId="2F175CDD" w14:textId="0C3009EB" w:rsidR="006203AF" w:rsidRPr="006203AF" w:rsidRDefault="006203AF" w:rsidP="00E76FE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203A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OUTDOOR RECREATION (YEAR 9)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ABF8F" w:themeFill="accent6" w:themeFillTint="99"/>
                                </w:tcPr>
                                <w:p w14:paraId="2E52651A" w14:textId="77777777" w:rsidR="006203AF" w:rsidRPr="00C37575" w:rsidRDefault="006203AF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203AF" w14:paraId="228E721F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8289AFB" w14:textId="175BED09" w:rsidR="006203AF" w:rsidRPr="006203AF" w:rsidRDefault="006203AF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203A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Parents 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Supply College Faction Sport Polo Top (Available at Lowes, Mandurah Forum)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8CE6F3D" w14:textId="3CA126B8" w:rsidR="006203AF" w:rsidRPr="00C37575" w:rsidRDefault="006203AF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67295" w:rsidRPr="00C37575" w14:paraId="20700A67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6F476163" w14:textId="2084BD75" w:rsidR="00467295" w:rsidRPr="00C37575" w:rsidRDefault="00467295" w:rsidP="0046729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STEM </w:t>
                                  </w:r>
                                </w:p>
                              </w:tc>
                            </w:tr>
                            <w:tr w:rsidR="00A826C2" w:rsidRPr="00C37575" w14:paraId="38C23AB9" w14:textId="77777777" w:rsidTr="00C33316">
                              <w:tc>
                                <w:tcPr>
                                  <w:tcW w:w="3571" w:type="pct"/>
                                  <w:shd w:val="clear" w:color="auto" w:fill="FFFFFF" w:themeFill="background1"/>
                                </w:tcPr>
                                <w:p w14:paraId="6A183EA9" w14:textId="71181E5E" w:rsidR="00A826C2" w:rsidRPr="00566E52" w:rsidRDefault="00A826C2" w:rsidP="0046729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66E5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Sketch Book A4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shd w:val="clear" w:color="auto" w:fill="FFFFFF" w:themeFill="background1"/>
                                </w:tcPr>
                                <w:p w14:paraId="3A6E6916" w14:textId="4551E50C" w:rsidR="00A826C2" w:rsidRPr="00566E52" w:rsidRDefault="00A826C2" w:rsidP="00A826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6E52" w:rsidRPr="00C37575" w14:paraId="55FFCF03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5F297F26" w14:textId="299B8C95" w:rsidR="00566E52" w:rsidRPr="00C37575" w:rsidRDefault="000C6BD1" w:rsidP="0046729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SPECALIST PE – VOLLEYBALL (YEAR 9)</w:t>
                                  </w:r>
                                </w:p>
                              </w:tc>
                            </w:tr>
                            <w:tr w:rsidR="00467295" w:rsidRPr="00C37575" w14:paraId="32745F80" w14:textId="77777777" w:rsidTr="00C33316">
                              <w:tc>
                                <w:tcPr>
                                  <w:tcW w:w="3571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54BD994" w14:textId="0CAE382A" w:rsidR="00467295" w:rsidRPr="000C6BD1" w:rsidRDefault="000C6BD1" w:rsidP="00467295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C6BD1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Parents to Supply College Faction Sport Polo Top (Available at Lowes, Mandurah Forum)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9E6B32B" w14:textId="12AD5C0E" w:rsidR="00467295" w:rsidRPr="00C37575" w:rsidRDefault="000C6BD1" w:rsidP="004672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A22E9" w14:paraId="21A1C81F" w14:textId="77777777" w:rsidTr="00C33316"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ABF8F" w:themeFill="accent6" w:themeFillTint="99"/>
                                </w:tcPr>
                                <w:p w14:paraId="48668FA7" w14:textId="15C3931B" w:rsidR="002A22E9" w:rsidRPr="00C37575" w:rsidRDefault="002A22E9" w:rsidP="002A22E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VISUAL ART </w:t>
                                  </w:r>
                                </w:p>
                              </w:tc>
                            </w:tr>
                            <w:tr w:rsidR="00E76FE1" w14:paraId="626A4E51" w14:textId="77777777" w:rsidTr="00C33316">
                              <w:tc>
                                <w:tcPr>
                                  <w:tcW w:w="3571" w:type="pct"/>
                                </w:tcPr>
                                <w:p w14:paraId="5687078E" w14:textId="24077237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A3 Display Book, 20 Inserts (Year 9 &amp; 10)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</w:tcPr>
                                <w:p w14:paraId="1539B891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76FE1" w14:paraId="56B23876" w14:textId="77777777" w:rsidTr="00C33316">
                              <w:tc>
                                <w:tcPr>
                                  <w:tcW w:w="3571" w:type="pct"/>
                                </w:tcPr>
                                <w:p w14:paraId="234B69BF" w14:textId="74443518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 Fine Liner 0.4mm (Year 9 &amp; 10)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</w:tcPr>
                                <w:p w14:paraId="1F248294" w14:textId="77777777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76FE1" w14:paraId="0F4C62E5" w14:textId="77777777" w:rsidTr="00C33316">
                              <w:tc>
                                <w:tcPr>
                                  <w:tcW w:w="3571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2CF8C3" w14:textId="2E487314" w:rsidR="00E76FE1" w:rsidRPr="00C37575" w:rsidRDefault="00E76FE1" w:rsidP="00E76FE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Pencil 2B</w:t>
                                  </w:r>
                                </w:p>
                              </w:tc>
                              <w:tc>
                                <w:tcPr>
                                  <w:tcW w:w="1429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E5007E9" w14:textId="2C738189" w:rsidR="00E76FE1" w:rsidRPr="00C37575" w:rsidRDefault="00E76FE1" w:rsidP="00E76F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75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0F2D40DD" w14:textId="77777777" w:rsidR="00FE7562" w:rsidRDefault="00FE7562" w:rsidP="009C68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C226" id="_x0000_s1027" type="#_x0000_t202" style="position:absolute;margin-left:-15.75pt;margin-top:-25.65pt;width:483.15pt;height:7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" stroked="f">
                <v:textbox>
                  <w:txbxContent>
                    <w:tbl>
                      <w:tblPr>
                        <w:tblStyle w:val="TableGrid"/>
                        <w:tblW w:w="4825" w:type="pct"/>
                        <w:tblLook w:val="04A0" w:firstRow="1" w:lastRow="0" w:firstColumn="1" w:lastColumn="0" w:noHBand="0" w:noVBand="1"/>
                      </w:tblPr>
                      <w:tblGrid>
                        <w:gridCol w:w="6454"/>
                        <w:gridCol w:w="2583"/>
                      </w:tblGrid>
                      <w:tr w:rsidR="00AA79BD" w14:paraId="4AD0B6FA" w14:textId="77777777" w:rsidTr="00C33316">
                        <w:tc>
                          <w:tcPr>
                            <w:tcW w:w="5000" w:type="pct"/>
                            <w:gridSpan w:val="2"/>
                          </w:tcPr>
                          <w:p w14:paraId="4A3E15A2" w14:textId="77777777" w:rsidR="00FE7562" w:rsidRPr="00842D91" w:rsidRDefault="00FE7562" w:rsidP="009200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Hlk149548496"/>
                            <w:r w:rsidRPr="00842D91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kern w:val="28"/>
                                <w:sz w:val="20"/>
                                <w:szCs w:val="20"/>
                                <w:lang w:eastAsia="en-AU"/>
                              </w:rPr>
                              <w:t>OPTION SUBJECTS - ITEMS TO BE PURCHASED WHEN OPTION SELECTIONS ARE KNOWN</w:t>
                            </w:r>
                          </w:p>
                        </w:tc>
                      </w:tr>
                      <w:tr w:rsidR="00AA79BD" w14:paraId="03F36C73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</w:tcBorders>
                          </w:tcPr>
                          <w:p w14:paraId="25785970" w14:textId="77777777" w:rsidR="00FE7562" w:rsidRPr="00C37575" w:rsidRDefault="00FE7562" w:rsidP="000231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bottom w:val="single" w:sz="4" w:space="0" w:color="auto"/>
                            </w:tcBorders>
                          </w:tcPr>
                          <w:p w14:paraId="150BE240" w14:textId="77777777" w:rsidR="00FE7562" w:rsidRPr="00C37575" w:rsidRDefault="00FE7562" w:rsidP="000231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QUANTITY</w:t>
                            </w:r>
                          </w:p>
                        </w:tc>
                      </w:tr>
                      <w:tr w:rsidR="00BB694B" w14:paraId="2D356568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2821A14A" w14:textId="0DBE9A1F" w:rsidR="00BB694B" w:rsidRPr="00C37575" w:rsidRDefault="00BB694B" w:rsidP="00BB69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AGRICULTURE</w:t>
                            </w:r>
                          </w:p>
                        </w:tc>
                      </w:tr>
                      <w:tr w:rsidR="00AA79BD" w14:paraId="636AEFC0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B96814F" w14:textId="1C5F1B56" w:rsidR="0006778B" w:rsidRPr="00C37575" w:rsidRDefault="0006778B" w:rsidP="000677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Display Book A4, 20 Inserts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7EB92C9" w14:textId="66132A52" w:rsidR="0006778B" w:rsidRPr="00C37575" w:rsidRDefault="0006778B" w:rsidP="000677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A22E9" w14:paraId="25C9E261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6C2D6D60" w14:textId="12408C28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AUTOMOTIVE (YEAR 10)</w:t>
                            </w:r>
                          </w:p>
                        </w:tc>
                      </w:tr>
                      <w:tr w:rsidR="00517C06" w14:paraId="170D5E9D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94B5272" w14:textId="4E14E910" w:rsidR="006549FD" w:rsidRPr="00C37575" w:rsidRDefault="006549FD" w:rsidP="006549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Display Book A4, 20 Inserts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9A69776" w14:textId="133DE601" w:rsidR="006549FD" w:rsidRPr="00C37575" w:rsidRDefault="006549FD" w:rsidP="006549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517C06" w14:paraId="771FB3B1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93F486D" w14:textId="4C17F69E" w:rsidR="006549FD" w:rsidRPr="00C37575" w:rsidRDefault="006549FD" w:rsidP="006549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 128</w:t>
                            </w:r>
                            <w:r w:rsidR="00C8328F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</w:t>
                            </w:r>
                            <w:r w:rsidR="00C8328F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8mm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BCA3352" w14:textId="3FC8D107" w:rsidR="006549FD" w:rsidRPr="00C37575" w:rsidRDefault="006549FD" w:rsidP="006549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A22E9" w14:paraId="179D8A1D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118432CD" w14:textId="76230F14" w:rsidR="002A22E9" w:rsidRPr="00A35601" w:rsidRDefault="00A35601" w:rsidP="002A22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560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CRIMINAL INVESTIGATION (YEAR 10)</w:t>
                            </w:r>
                          </w:p>
                        </w:tc>
                      </w:tr>
                      <w:tr w:rsidR="00736F17" w14:paraId="32A7F2DB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0EDFA2B" w14:textId="493F1222" w:rsidR="006549FD" w:rsidRPr="00EA6061" w:rsidRDefault="00EA6061" w:rsidP="006549FD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A606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No Equipment Requirements 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4A32AA5" w14:textId="7ACC7E21" w:rsidR="006549FD" w:rsidRPr="00C37575" w:rsidRDefault="00DD08AC" w:rsidP="006549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2A22E9" w14:paraId="4A33320E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7F0DA9AC" w14:textId="28B4F5A9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DESIGN &amp; TECHNOLOGY (WOOD &amp; METAL)</w:t>
                            </w:r>
                          </w:p>
                        </w:tc>
                      </w:tr>
                      <w:tr w:rsidR="00AA79BD" w14:paraId="0E64DDFE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DB53746" w14:textId="3467FAFE" w:rsidR="006549FD" w:rsidRPr="00C37575" w:rsidRDefault="006549FD" w:rsidP="006549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Display Book A4, 20 Inserts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C164BC0" w14:textId="1414A710" w:rsidR="006549FD" w:rsidRPr="00C37575" w:rsidRDefault="006549FD" w:rsidP="006549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AA79BD" w14:paraId="22A4D38C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C1E0AED" w14:textId="40BD7894" w:rsidR="006549FD" w:rsidRPr="00C37575" w:rsidRDefault="006549FD" w:rsidP="006549F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 64 Page</w:t>
                            </w:r>
                            <w:r w:rsidR="00DD08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8mm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7960E07" w14:textId="48566D5E" w:rsidR="006549FD" w:rsidRPr="00C37575" w:rsidRDefault="006549FD" w:rsidP="006549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A22E9" w14:paraId="19EFEDE1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69310DEB" w14:textId="1C5ED9E5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DIGITAL TECHNOLOGY</w:t>
                            </w:r>
                          </w:p>
                        </w:tc>
                      </w:tr>
                      <w:tr w:rsidR="00E76FE1" w14:paraId="3DB23877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23D7F2D" w14:textId="6FFCD0D3" w:rsidR="00E76FE1" w:rsidRPr="00C37575" w:rsidRDefault="005B2B0D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F202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Equipment </w:t>
                            </w:r>
                            <w:r w:rsidR="00DD08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Requirements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C44926E" w14:textId="1FC2448C" w:rsidR="00E76FE1" w:rsidRPr="00C37575" w:rsidRDefault="00DD08AC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2A22E9" w:rsidRPr="00FC504C" w14:paraId="165AD5BA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2150084A" w14:textId="0F8FF330" w:rsidR="002A22E9" w:rsidRPr="00C37575" w:rsidRDefault="002A22E9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DRAMA &amp; PERFORMING ARTS </w:t>
                            </w:r>
                          </w:p>
                        </w:tc>
                      </w:tr>
                      <w:tr w:rsidR="00E76FE1" w:rsidRPr="00FC504C" w14:paraId="07D2771B" w14:textId="77777777" w:rsidTr="00C33316">
                        <w:tc>
                          <w:tcPr>
                            <w:tcW w:w="3571" w:type="pct"/>
                          </w:tcPr>
                          <w:p w14:paraId="35C6080E" w14:textId="77777777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Non-Slip Socks</w:t>
                            </w:r>
                          </w:p>
                        </w:tc>
                        <w:tc>
                          <w:tcPr>
                            <w:tcW w:w="1429" w:type="pct"/>
                          </w:tcPr>
                          <w:p w14:paraId="092FBF81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76FE1" w:rsidRPr="00FC504C" w14:paraId="73A77C21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</w:tcBorders>
                          </w:tcPr>
                          <w:p w14:paraId="303005F9" w14:textId="73A05BFF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 64</w:t>
                            </w:r>
                            <w:r w:rsidR="009C6868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</w:t>
                            </w:r>
                            <w:r w:rsidR="00C8328F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8mm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bottom w:val="single" w:sz="4" w:space="0" w:color="auto"/>
                            </w:tcBorders>
                          </w:tcPr>
                          <w:p w14:paraId="3D620004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76FE1" w:rsidRPr="00FC504C" w14:paraId="7A830C10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</w:tcBorders>
                          </w:tcPr>
                          <w:p w14:paraId="7B5206A7" w14:textId="7A6FEE27" w:rsidR="00E76FE1" w:rsidRPr="00C37575" w:rsidRDefault="006B5D40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Cardboard </w:t>
                            </w:r>
                            <w:r w:rsidR="00E76FE1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A4 Document Folder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bottom w:val="single" w:sz="4" w:space="0" w:color="auto"/>
                            </w:tcBorders>
                          </w:tcPr>
                          <w:p w14:paraId="14D640DD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A22E9" w:rsidRPr="00FC504C" w14:paraId="733848DF" w14:textId="77777777" w:rsidTr="00C33316"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55DBFAFB" w14:textId="631E9FD1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FITNESS &amp; RECREATION</w:t>
                            </w:r>
                          </w:p>
                        </w:tc>
                      </w:tr>
                      <w:tr w:rsidR="00087648" w:rsidRPr="00FC504C" w14:paraId="3103D2BE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22133B" w14:textId="5BBCBBDF" w:rsidR="00087648" w:rsidRPr="00C37575" w:rsidRDefault="00087648" w:rsidP="00E76FE1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C8328F" w:rsidRPr="00C3757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C3757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quipment </w:t>
                            </w:r>
                            <w:r w:rsidR="00C8328F" w:rsidRPr="00C3757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C3757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equirements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E489188" w14:textId="3FC79F88" w:rsidR="00087648" w:rsidRPr="00C37575" w:rsidRDefault="00DD08AC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2A22E9" w:rsidRPr="00FC504C" w14:paraId="6DB3DCBD" w14:textId="77777777" w:rsidTr="00C33316"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1D700671" w14:textId="2E4419B2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FOOD TECHNOLOGY</w:t>
                            </w:r>
                          </w:p>
                        </w:tc>
                      </w:tr>
                      <w:tr w:rsidR="00E76FE1" w14:paraId="7E1F0C2B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B7275D1" w14:textId="4B64FE4F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Display Book A4, 20 Inserts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11E9AA2" w14:textId="7C7D0C0A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A22E9" w14:paraId="1FAE38CE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3D206ACE" w14:textId="6936AD67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INFORMATION TECHNOLOGY</w:t>
                            </w:r>
                          </w:p>
                        </w:tc>
                      </w:tr>
                      <w:tr w:rsidR="00935BBA" w14:paraId="6158CA81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88EB3E9" w14:textId="2192DA08" w:rsidR="00935BBA" w:rsidRPr="00C37575" w:rsidRDefault="00DD08AC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Equipment Requirements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598C8B6" w14:textId="19C3389B" w:rsidR="00935BBA" w:rsidRPr="00C37575" w:rsidRDefault="00DD08AC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2A22E9" w14:paraId="325651BD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4ED73D45" w14:textId="1F834328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LANGUAGE (YEAR 7 &amp; 8)</w:t>
                            </w:r>
                          </w:p>
                        </w:tc>
                      </w:tr>
                      <w:tr w:rsidR="00E76FE1" w14:paraId="7FB3D235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8597F4A" w14:textId="2BAEBFB1" w:rsidR="00E76FE1" w:rsidRPr="00C37575" w:rsidRDefault="00C33316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Equipment Requirements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C7500FE" w14:textId="23BDA837" w:rsidR="00E76FE1" w:rsidRPr="00C37575" w:rsidRDefault="00C33316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2A22E9" w:rsidRPr="00FC504C" w14:paraId="066B54C0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33DB7D86" w14:textId="09DE5E9B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MEDIA PRODUCTION AND ANALYSIS</w:t>
                            </w:r>
                          </w:p>
                        </w:tc>
                      </w:tr>
                      <w:tr w:rsidR="00E76FE1" w:rsidRPr="00FC504C" w14:paraId="373D41B2" w14:textId="77777777" w:rsidTr="00C33316">
                        <w:tc>
                          <w:tcPr>
                            <w:tcW w:w="3571" w:type="pct"/>
                          </w:tcPr>
                          <w:p w14:paraId="5E9EFFC6" w14:textId="77777777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Headphones – 3.5mm Mini Jack</w:t>
                            </w:r>
                          </w:p>
                        </w:tc>
                        <w:tc>
                          <w:tcPr>
                            <w:tcW w:w="1429" w:type="pct"/>
                          </w:tcPr>
                          <w:p w14:paraId="14C72759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76FE1" w:rsidRPr="00FC504C" w14:paraId="2D83DE85" w14:textId="77777777" w:rsidTr="00C33316">
                        <w:tc>
                          <w:tcPr>
                            <w:tcW w:w="3571" w:type="pct"/>
                          </w:tcPr>
                          <w:p w14:paraId="440E24A1" w14:textId="77777777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USB 3.0 32GB</w:t>
                            </w:r>
                          </w:p>
                        </w:tc>
                        <w:tc>
                          <w:tcPr>
                            <w:tcW w:w="1429" w:type="pct"/>
                          </w:tcPr>
                          <w:p w14:paraId="6D9FFB98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A22E9" w:rsidRPr="00FC504C" w14:paraId="04A1EEAF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448A31B6" w14:textId="4E8F45A3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MUSIC </w:t>
                            </w:r>
                          </w:p>
                        </w:tc>
                      </w:tr>
                      <w:tr w:rsidR="00E76FE1" w:rsidRPr="00FC504C" w14:paraId="0440790E" w14:textId="77777777" w:rsidTr="00C33316">
                        <w:tc>
                          <w:tcPr>
                            <w:tcW w:w="3571" w:type="pct"/>
                          </w:tcPr>
                          <w:p w14:paraId="534E61B3" w14:textId="3D5C55A6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Exercise Book A4, 128</w:t>
                            </w:r>
                            <w:r w:rsidR="009C6868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Page</w:t>
                            </w:r>
                            <w:r w:rsidR="009C6868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8mm</w:t>
                            </w:r>
                          </w:p>
                        </w:tc>
                        <w:tc>
                          <w:tcPr>
                            <w:tcW w:w="1429" w:type="pct"/>
                          </w:tcPr>
                          <w:p w14:paraId="0106FDBA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76FE1" w:rsidRPr="007B5E6B" w14:paraId="18098DE8" w14:textId="77777777" w:rsidTr="00C33316">
                        <w:tc>
                          <w:tcPr>
                            <w:tcW w:w="3571" w:type="pct"/>
                          </w:tcPr>
                          <w:p w14:paraId="3870AF35" w14:textId="77777777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Headphones – 3.5mm Mini Jack</w:t>
                            </w:r>
                          </w:p>
                        </w:tc>
                        <w:tc>
                          <w:tcPr>
                            <w:tcW w:w="1429" w:type="pct"/>
                          </w:tcPr>
                          <w:p w14:paraId="55FE4E2A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76FE1" w:rsidRPr="007B5E6B" w14:paraId="13F5CDFC" w14:textId="77777777" w:rsidTr="00C33316">
                        <w:tc>
                          <w:tcPr>
                            <w:tcW w:w="3571" w:type="pct"/>
                          </w:tcPr>
                          <w:p w14:paraId="4195BF4B" w14:textId="77777777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Pencil HB</w:t>
                            </w:r>
                          </w:p>
                        </w:tc>
                        <w:tc>
                          <w:tcPr>
                            <w:tcW w:w="1429" w:type="pct"/>
                          </w:tcPr>
                          <w:p w14:paraId="28D87B10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76FE1" w:rsidRPr="007B5E6B" w14:paraId="4619C475" w14:textId="77777777" w:rsidTr="00C33316">
                        <w:tc>
                          <w:tcPr>
                            <w:tcW w:w="3571" w:type="pct"/>
                          </w:tcPr>
                          <w:p w14:paraId="57EC06BA" w14:textId="77777777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Eraser</w:t>
                            </w:r>
                          </w:p>
                        </w:tc>
                        <w:tc>
                          <w:tcPr>
                            <w:tcW w:w="1429" w:type="pct"/>
                          </w:tcPr>
                          <w:p w14:paraId="14CAE0AB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76FE1" w14:paraId="622AC336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</w:tcBorders>
                          </w:tcPr>
                          <w:p w14:paraId="65928927" w14:textId="77777777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Display Book A4, 20 Inserts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bottom w:val="single" w:sz="4" w:space="0" w:color="auto"/>
                            </w:tcBorders>
                          </w:tcPr>
                          <w:p w14:paraId="41A49667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76FE1" w14:paraId="4DFBC4F0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</w:tcBorders>
                          </w:tcPr>
                          <w:p w14:paraId="1D8FC7A2" w14:textId="52D10110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A3 Document Folder</w:t>
                            </w:r>
                            <w:r w:rsidR="009C6868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9C6868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Plain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bottom w:val="single" w:sz="4" w:space="0" w:color="auto"/>
                            </w:tcBorders>
                          </w:tcPr>
                          <w:p w14:paraId="2FEA639A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A22E9" w:rsidRPr="00AA79BD" w14:paraId="2F5D027D" w14:textId="77777777" w:rsidTr="00C33316"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75F0BBAE" w14:textId="1E3D8C43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OUTDOOR EDUCATION (YEAR 10)</w:t>
                            </w:r>
                          </w:p>
                        </w:tc>
                      </w:tr>
                      <w:tr w:rsidR="00E76FE1" w14:paraId="60D7E259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</w:tcBorders>
                          </w:tcPr>
                          <w:p w14:paraId="11EFA678" w14:textId="54C4F158" w:rsidR="00E76FE1" w:rsidRPr="00C37575" w:rsidRDefault="00DD08AC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</w:t>
                            </w:r>
                            <w:r w:rsidR="00E76FE1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Plastic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6FE1"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Document Wallet with Button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bottom w:val="single" w:sz="4" w:space="0" w:color="auto"/>
                            </w:tcBorders>
                          </w:tcPr>
                          <w:p w14:paraId="31D2035D" w14:textId="34077A65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76FE1" w14:paraId="5AB22BEA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</w:tcBorders>
                          </w:tcPr>
                          <w:p w14:paraId="658B67DF" w14:textId="1DEF4611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A4 Lever Arch File 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bottom w:val="single" w:sz="4" w:space="0" w:color="auto"/>
                            </w:tcBorders>
                          </w:tcPr>
                          <w:p w14:paraId="301CC4AF" w14:textId="7F5FB7B0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76FE1" w14:paraId="6C76C696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</w:tcBorders>
                          </w:tcPr>
                          <w:p w14:paraId="7D6A7641" w14:textId="1616E003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Dividers A4 Card 10 Tab Coloured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bottom w:val="single" w:sz="4" w:space="0" w:color="auto"/>
                            </w:tcBorders>
                          </w:tcPr>
                          <w:p w14:paraId="78479046" w14:textId="069C9D59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6203AF" w14:paraId="29FD4F9E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  <w:right w:val="nil"/>
                            </w:tcBorders>
                            <w:shd w:val="clear" w:color="auto" w:fill="FABF8F" w:themeFill="accent6" w:themeFillTint="99"/>
                          </w:tcPr>
                          <w:p w14:paraId="2F175CDD" w14:textId="0C3009EB" w:rsidR="006203AF" w:rsidRPr="006203AF" w:rsidRDefault="006203AF" w:rsidP="00E76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203A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OUTDOOR RECREATION (YEAR 9)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nil"/>
                              <w:bottom w:val="single" w:sz="4" w:space="0" w:color="auto"/>
                            </w:tcBorders>
                            <w:shd w:val="clear" w:color="auto" w:fill="FABF8F" w:themeFill="accent6" w:themeFillTint="99"/>
                          </w:tcPr>
                          <w:p w14:paraId="2E52651A" w14:textId="77777777" w:rsidR="006203AF" w:rsidRPr="00C37575" w:rsidRDefault="006203AF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203AF" w14:paraId="228E721F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8289AFB" w14:textId="175BED09" w:rsidR="006203AF" w:rsidRPr="006203AF" w:rsidRDefault="006203AF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3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Parents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Supply College Faction Sport Polo Top (Available at Lowes, Mandurah Forum)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8CE6F3D" w14:textId="3CA126B8" w:rsidR="006203AF" w:rsidRPr="00C37575" w:rsidRDefault="006203AF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467295" w:rsidRPr="00C37575" w14:paraId="20700A67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6F476163" w14:textId="2084BD75" w:rsidR="00467295" w:rsidRPr="00C37575" w:rsidRDefault="00467295" w:rsidP="00467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STEM </w:t>
                            </w:r>
                          </w:p>
                        </w:tc>
                      </w:tr>
                      <w:tr w:rsidR="00A826C2" w:rsidRPr="00C37575" w14:paraId="38C23AB9" w14:textId="77777777" w:rsidTr="00C33316">
                        <w:tc>
                          <w:tcPr>
                            <w:tcW w:w="3571" w:type="pct"/>
                            <w:shd w:val="clear" w:color="auto" w:fill="FFFFFF" w:themeFill="background1"/>
                          </w:tcPr>
                          <w:p w14:paraId="6A183EA9" w14:textId="71181E5E" w:rsidR="00A826C2" w:rsidRPr="00566E52" w:rsidRDefault="00A826C2" w:rsidP="004672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66E5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Sketch Book A4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1429" w:type="pct"/>
                            <w:shd w:val="clear" w:color="auto" w:fill="FFFFFF" w:themeFill="background1"/>
                          </w:tcPr>
                          <w:p w14:paraId="3A6E6916" w14:textId="4551E50C" w:rsidR="00A826C2" w:rsidRPr="00566E52" w:rsidRDefault="00A826C2" w:rsidP="00A826C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566E52" w:rsidRPr="00C37575" w14:paraId="55FFCF03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5F297F26" w14:textId="299B8C95" w:rsidR="00566E52" w:rsidRPr="00C37575" w:rsidRDefault="000C6BD1" w:rsidP="004672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SPECALIST PE – VOLLEYBALL (YEAR 9)</w:t>
                            </w:r>
                          </w:p>
                        </w:tc>
                      </w:tr>
                      <w:tr w:rsidR="00467295" w:rsidRPr="00C37575" w14:paraId="32745F80" w14:textId="77777777" w:rsidTr="00C33316">
                        <w:tc>
                          <w:tcPr>
                            <w:tcW w:w="3571" w:type="pct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54BD994" w14:textId="0CAE382A" w:rsidR="00467295" w:rsidRPr="000C6BD1" w:rsidRDefault="000C6BD1" w:rsidP="00467295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0C6BD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Parents to Supply College Faction Sport Polo Top (Available at Lowes, Mandurah Forum)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49E6B32B" w14:textId="12AD5C0E" w:rsidR="00467295" w:rsidRPr="00C37575" w:rsidRDefault="000C6BD1" w:rsidP="004672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2A22E9" w14:paraId="21A1C81F" w14:textId="77777777" w:rsidTr="00C33316">
                        <w:tc>
                          <w:tcPr>
                            <w:tcW w:w="5000" w:type="pct"/>
                            <w:gridSpan w:val="2"/>
                            <w:shd w:val="clear" w:color="auto" w:fill="FABF8F" w:themeFill="accent6" w:themeFillTint="99"/>
                          </w:tcPr>
                          <w:p w14:paraId="48668FA7" w14:textId="15C3931B" w:rsidR="002A22E9" w:rsidRPr="00C37575" w:rsidRDefault="002A22E9" w:rsidP="002A22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VISUAL ART </w:t>
                            </w:r>
                          </w:p>
                        </w:tc>
                      </w:tr>
                      <w:tr w:rsidR="00E76FE1" w14:paraId="626A4E51" w14:textId="77777777" w:rsidTr="00C33316">
                        <w:tc>
                          <w:tcPr>
                            <w:tcW w:w="3571" w:type="pct"/>
                          </w:tcPr>
                          <w:p w14:paraId="5687078E" w14:textId="24077237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A3 Display Book, 20 Inserts (Year 9 &amp; 10)</w:t>
                            </w:r>
                          </w:p>
                        </w:tc>
                        <w:tc>
                          <w:tcPr>
                            <w:tcW w:w="1429" w:type="pct"/>
                          </w:tcPr>
                          <w:p w14:paraId="1539B891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E76FE1" w14:paraId="56B23876" w14:textId="77777777" w:rsidTr="00C33316">
                        <w:tc>
                          <w:tcPr>
                            <w:tcW w:w="3571" w:type="pct"/>
                          </w:tcPr>
                          <w:p w14:paraId="234B69BF" w14:textId="74443518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 Fine Liner 0.4mm (Year 9 &amp; 10)</w:t>
                            </w:r>
                          </w:p>
                        </w:tc>
                        <w:tc>
                          <w:tcPr>
                            <w:tcW w:w="1429" w:type="pct"/>
                          </w:tcPr>
                          <w:p w14:paraId="1F248294" w14:textId="77777777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76FE1" w14:paraId="0F4C62E5" w14:textId="77777777" w:rsidTr="00C33316">
                        <w:tc>
                          <w:tcPr>
                            <w:tcW w:w="3571" w:type="pct"/>
                            <w:tcBorders>
                              <w:bottom w:val="single" w:sz="4" w:space="0" w:color="auto"/>
                            </w:tcBorders>
                          </w:tcPr>
                          <w:p w14:paraId="0E2CF8C3" w14:textId="2E487314" w:rsidR="00E76FE1" w:rsidRPr="00C37575" w:rsidRDefault="00E76FE1" w:rsidP="00E76F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Pencil 2B</w:t>
                            </w:r>
                          </w:p>
                        </w:tc>
                        <w:tc>
                          <w:tcPr>
                            <w:tcW w:w="1429" w:type="pct"/>
                            <w:tcBorders>
                              <w:bottom w:val="single" w:sz="4" w:space="0" w:color="auto"/>
                            </w:tcBorders>
                          </w:tcPr>
                          <w:p w14:paraId="6E5007E9" w14:textId="2C738189" w:rsidR="00E76FE1" w:rsidRPr="00C37575" w:rsidRDefault="00E76FE1" w:rsidP="00E76F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75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bookmarkEnd w:id="1"/>
                    </w:tbl>
                    <w:p w14:paraId="0F2D40DD" w14:textId="77777777" w:rsidR="00FE7562" w:rsidRDefault="00FE7562" w:rsidP="009C6868"/>
                  </w:txbxContent>
                </v:textbox>
                <w10:wrap anchorx="margin"/>
              </v:shape>
            </w:pict>
          </mc:Fallback>
        </mc:AlternateContent>
      </w:r>
    </w:p>
    <w:p w14:paraId="693232FB" w14:textId="2BA0DA76" w:rsidR="00FD5030" w:rsidRDefault="00FD5030"/>
    <w:p w14:paraId="45DAB16F" w14:textId="340E7D76" w:rsidR="00FD5030" w:rsidRDefault="00FD5030"/>
    <w:p w14:paraId="71D5B887" w14:textId="77777777" w:rsidR="00FD5030" w:rsidRDefault="00FD5030"/>
    <w:p w14:paraId="2F14FEA4" w14:textId="77777777" w:rsidR="00FD5030" w:rsidRDefault="00FD5030"/>
    <w:p w14:paraId="5379AD1F" w14:textId="77777777" w:rsidR="00FD5030" w:rsidRDefault="00FD5030"/>
    <w:p w14:paraId="7DF36C67" w14:textId="77777777" w:rsidR="00FD5030" w:rsidRDefault="00FD5030"/>
    <w:p w14:paraId="7E92AC11" w14:textId="77777777" w:rsidR="00FD5030" w:rsidRDefault="00FD5030"/>
    <w:p w14:paraId="5BE003BB" w14:textId="77777777" w:rsidR="00FD5030" w:rsidRDefault="00FD5030"/>
    <w:p w14:paraId="3BFC0B01" w14:textId="77777777" w:rsidR="00FD5030" w:rsidRDefault="00FD5030"/>
    <w:p w14:paraId="4F3EF8AF" w14:textId="77777777" w:rsidR="00FD5030" w:rsidRDefault="00FD5030"/>
    <w:p w14:paraId="3DD72AD0" w14:textId="77777777" w:rsidR="00FD5030" w:rsidRDefault="00FD5030"/>
    <w:p w14:paraId="02925438" w14:textId="77777777" w:rsidR="00FD5030" w:rsidRDefault="00FD5030"/>
    <w:p w14:paraId="42B595FA" w14:textId="77777777" w:rsidR="00FD5030" w:rsidRDefault="00FD5030"/>
    <w:p w14:paraId="4B47630D" w14:textId="77777777" w:rsidR="00FD5030" w:rsidRDefault="00FD5030"/>
    <w:p w14:paraId="0CAFC24B" w14:textId="77777777" w:rsidR="00FD5030" w:rsidRDefault="00FD5030"/>
    <w:p w14:paraId="4DBD5F2F" w14:textId="77777777" w:rsidR="00FD5030" w:rsidRDefault="00FD5030"/>
    <w:p w14:paraId="74F960CB" w14:textId="77777777" w:rsidR="00FD5030" w:rsidRDefault="00FD5030"/>
    <w:p w14:paraId="1E0339F8" w14:textId="77777777" w:rsidR="00FD5030" w:rsidRDefault="00FD5030"/>
    <w:p w14:paraId="7CD39A0F" w14:textId="77777777" w:rsidR="00FD5030" w:rsidRDefault="00FD5030"/>
    <w:p w14:paraId="5CCA2FC7" w14:textId="77777777" w:rsidR="00FD5030" w:rsidRDefault="00FD5030"/>
    <w:p w14:paraId="5397C8B9" w14:textId="77777777" w:rsidR="00FD5030" w:rsidRDefault="00FD5030"/>
    <w:p w14:paraId="00FC3C79" w14:textId="77777777" w:rsidR="006B4763" w:rsidRDefault="006B4763"/>
    <w:sectPr w:rsidR="006B476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BAE2" w14:textId="77777777" w:rsidR="00307AF2" w:rsidRDefault="00307AF2" w:rsidP="004E4865">
      <w:pPr>
        <w:spacing w:after="0" w:line="240" w:lineRule="auto"/>
      </w:pPr>
      <w:r>
        <w:separator/>
      </w:r>
    </w:p>
  </w:endnote>
  <w:endnote w:type="continuationSeparator" w:id="0">
    <w:p w14:paraId="1623711F" w14:textId="77777777" w:rsidR="00307AF2" w:rsidRDefault="00307AF2" w:rsidP="004E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6EA3" w14:textId="77777777" w:rsidR="00307AF2" w:rsidRDefault="00307AF2" w:rsidP="004E4865">
      <w:pPr>
        <w:spacing w:after="0" w:line="240" w:lineRule="auto"/>
      </w:pPr>
      <w:r>
        <w:separator/>
      </w:r>
    </w:p>
  </w:footnote>
  <w:footnote w:type="continuationSeparator" w:id="0">
    <w:p w14:paraId="5312809E" w14:textId="77777777" w:rsidR="00307AF2" w:rsidRDefault="00307AF2" w:rsidP="004E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1DD5" w14:textId="00755013" w:rsidR="00FE7562" w:rsidRPr="004E4865" w:rsidRDefault="00851AB9" w:rsidP="008427A6">
    <w:pPr>
      <w:spacing w:after="0"/>
      <w:rPr>
        <w:i/>
        <w:iCs/>
        <w:color w:val="7F7F7F" w:themeColor="text1" w:themeTint="80"/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3EB33A" wp14:editId="50A646AA">
              <wp:simplePos x="0" y="0"/>
              <wp:positionH relativeFrom="column">
                <wp:posOffset>-95250</wp:posOffset>
              </wp:positionH>
              <wp:positionV relativeFrom="paragraph">
                <wp:posOffset>-173355</wp:posOffset>
              </wp:positionV>
              <wp:extent cx="5724525" cy="8001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AE2EF" w14:textId="77777777" w:rsidR="00FE7562" w:rsidRDefault="00FE7562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85AED77" wp14:editId="7354BE1A">
                                <wp:extent cx="1475275" cy="883920"/>
                                <wp:effectExtent l="0" t="0" r="0" b="0"/>
                                <wp:docPr id="4" name="Picture 4" descr="S:\AdminShared\Administration Staff\100 Administration\118 Proformas Templates and Masters\CC Logo\logosol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:\AdminShared\Administration Staff\100 Administration\118 Proformas Templates and Masters\CC Logo\logosol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105" cy="8844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  <w:p w14:paraId="5AE0CE2E" w14:textId="77777777" w:rsidR="00FE7562" w:rsidRDefault="00FE7562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D528F00" w14:textId="77777777" w:rsidR="00FE7562" w:rsidRDefault="00FE7562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3450076" w14:textId="77777777" w:rsidR="00FE7562" w:rsidRDefault="00FE7562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92FACAB" w14:textId="77777777" w:rsidR="00FE7562" w:rsidRDefault="00FE7562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5001B59" w14:textId="77777777" w:rsidR="00FE7562" w:rsidRDefault="00FE7562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0260F81" w14:textId="77777777" w:rsidR="00FE7562" w:rsidRDefault="00FE7562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F2DB076" w14:textId="77777777" w:rsidR="00FE7562" w:rsidRDefault="00FE7562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76D78E95" w14:textId="77777777" w:rsidR="00FE7562" w:rsidRDefault="00FE7562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685E3AA" w14:textId="77777777" w:rsidR="00FE7562" w:rsidRDefault="00FE7562" w:rsidP="003E533C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  <w:p w14:paraId="197BBC37" w14:textId="77777777" w:rsidR="00FE7562" w:rsidRPr="004E4865" w:rsidRDefault="00FE7562" w:rsidP="004E486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AF03A16" w14:textId="77777777" w:rsidR="00FE7562" w:rsidRPr="004E4865" w:rsidRDefault="00FE7562" w:rsidP="004E486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</w:t>
                          </w:r>
                          <w:r w:rsidRPr="004E48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Year 7, 8 &amp; 9</w:t>
                          </w:r>
                        </w:p>
                        <w:p w14:paraId="2CF128FF" w14:textId="77777777" w:rsidR="00FE7562" w:rsidRDefault="00FE7562"/>
                        <w:p w14:paraId="3ABE91A8" w14:textId="77777777" w:rsidR="00FE7562" w:rsidRDefault="00FE75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EB33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5pt;margin-top:-13.65pt;width:450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">
              <v:textbox>
                <w:txbxContent>
                  <w:p w14:paraId="53FAE2EF" w14:textId="77777777" w:rsidR="00FE7562" w:rsidRDefault="00FE7562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85AED77" wp14:editId="7354BE1A">
                          <wp:extent cx="1475275" cy="883920"/>
                          <wp:effectExtent l="0" t="0" r="0" b="0"/>
                          <wp:docPr id="4" name="Picture 4" descr="S:\AdminShared\Administration Staff\100 Administration\118 Proformas Templates and Masters\CC Logo\logosol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:\AdminShared\Administration Staff\100 Administration\118 Proformas Templates and Masters\CC Logo\logosol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105" cy="8844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  <w:p w14:paraId="5AE0CE2E" w14:textId="77777777" w:rsidR="00FE7562" w:rsidRDefault="00FE7562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7D528F00" w14:textId="77777777" w:rsidR="00FE7562" w:rsidRDefault="00FE7562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63450076" w14:textId="77777777" w:rsidR="00FE7562" w:rsidRDefault="00FE7562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692FACAB" w14:textId="77777777" w:rsidR="00FE7562" w:rsidRDefault="00FE7562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65001B59" w14:textId="77777777" w:rsidR="00FE7562" w:rsidRDefault="00FE7562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50260F81" w14:textId="77777777" w:rsidR="00FE7562" w:rsidRDefault="00FE7562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5F2DB076" w14:textId="77777777" w:rsidR="00FE7562" w:rsidRDefault="00FE7562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76D78E95" w14:textId="77777777" w:rsidR="00FE7562" w:rsidRDefault="00FE7562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4685E3AA" w14:textId="77777777" w:rsidR="00FE7562" w:rsidRDefault="00FE7562" w:rsidP="003E533C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</w:t>
                    </w:r>
                  </w:p>
                  <w:p w14:paraId="197BBC37" w14:textId="77777777" w:rsidR="00FE7562" w:rsidRPr="004E4865" w:rsidRDefault="00FE7562" w:rsidP="004E4865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  <w:p w14:paraId="3AF03A16" w14:textId="77777777" w:rsidR="00FE7562" w:rsidRPr="004E4865" w:rsidRDefault="00FE7562" w:rsidP="004E4865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</w:t>
                    </w:r>
                    <w:r w:rsidRPr="004E486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Year 7, 8 &amp; 9</w:t>
                    </w:r>
                  </w:p>
                  <w:p w14:paraId="2CF128FF" w14:textId="77777777" w:rsidR="00FE7562" w:rsidRDefault="00FE7562"/>
                  <w:p w14:paraId="3ABE91A8" w14:textId="77777777" w:rsidR="00FE7562" w:rsidRDefault="00FE7562"/>
                </w:txbxContent>
              </v:textbox>
            </v:shape>
          </w:pict>
        </mc:Fallback>
      </mc:AlternateContent>
    </w:r>
    <w:r w:rsidR="00AD23A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F13643" wp14:editId="5B543086">
              <wp:simplePos x="0" y="0"/>
              <wp:positionH relativeFrom="column">
                <wp:posOffset>1885950</wp:posOffset>
              </wp:positionH>
              <wp:positionV relativeFrom="paragraph">
                <wp:posOffset>179070</wp:posOffset>
              </wp:positionV>
              <wp:extent cx="3025140" cy="4667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514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B60F6" w14:textId="38ED5F87" w:rsidR="00FE7562" w:rsidRPr="00C37575" w:rsidRDefault="00FE7562" w:rsidP="003E533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3757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202</w:t>
                          </w:r>
                          <w:r w:rsidR="001001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5</w:t>
                          </w:r>
                          <w:r w:rsidRPr="00C3757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Stationery Requirements</w:t>
                          </w:r>
                        </w:p>
                        <w:p w14:paraId="2E6389A5" w14:textId="77777777" w:rsidR="00FE7562" w:rsidRPr="00C37575" w:rsidRDefault="00FE7562" w:rsidP="003E53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3757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Year 7, 8, 9 &amp; 10</w:t>
                          </w:r>
                        </w:p>
                        <w:p w14:paraId="3BA45556" w14:textId="77777777" w:rsidR="00FE7562" w:rsidRDefault="00FE756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13643" id="_x0000_s1029" type="#_x0000_t202" style="position:absolute;margin-left:148.5pt;margin-top:14.1pt;width:238.2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" filled="f" stroked="f" strokeweight=".5pt">
              <v:textbox>
                <w:txbxContent>
                  <w:p w14:paraId="4D1B60F6" w14:textId="38ED5F87" w:rsidR="00FE7562" w:rsidRPr="00C37575" w:rsidRDefault="00FE7562" w:rsidP="003E533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C3757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202</w:t>
                    </w:r>
                    <w:r w:rsidR="001001D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5</w:t>
                    </w:r>
                    <w:r w:rsidRPr="00C3757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Stationery Requirements</w:t>
                    </w:r>
                  </w:p>
                  <w:p w14:paraId="2E6389A5" w14:textId="77777777" w:rsidR="00FE7562" w:rsidRPr="00C37575" w:rsidRDefault="00FE7562" w:rsidP="003E533C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C37575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Year 7, 8, 9 &amp; 10</w:t>
                    </w:r>
                  </w:p>
                  <w:p w14:paraId="3BA45556" w14:textId="77777777" w:rsidR="00FE7562" w:rsidRDefault="00FE7562"/>
                </w:txbxContent>
              </v:textbox>
            </v:shape>
          </w:pict>
        </mc:Fallback>
      </mc:AlternateContent>
    </w:r>
    <w:r w:rsidR="00FE7562">
      <w:rPr>
        <w:noProof/>
        <w:lang w:eastAsia="en-AU"/>
      </w:rPr>
      <w:drawing>
        <wp:inline distT="0" distB="0" distL="0" distR="0" wp14:anchorId="1FE5D20A" wp14:editId="4EB79622">
          <wp:extent cx="1158240" cy="666770"/>
          <wp:effectExtent l="0" t="0" r="3810" b="0"/>
          <wp:docPr id="3" name="Picture 3" descr="S:\AdminShared\Administration Staff\100 Administration\118 Proformas Templates and Masters\CC Logo\logos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Shared\Administration Staff\100 Administration\118 Proformas Templates and Masters\CC Logo\logos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92" cy="66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562">
      <w:rPr>
        <w:noProof/>
        <w:lang w:eastAsia="en-AU"/>
      </w:rPr>
      <w:drawing>
        <wp:inline distT="0" distB="0" distL="0" distR="0" wp14:anchorId="740781A5" wp14:editId="5F059B57">
          <wp:extent cx="1158240" cy="666770"/>
          <wp:effectExtent l="0" t="0" r="3810" b="0"/>
          <wp:docPr id="1" name="Picture 1" descr="S:\AdminShared\Administration Staff\100 Administration\118 Proformas Templates and Masters\CC Logo\logos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dminShared\Administration Staff\100 Administration\118 Proformas Templates and Masters\CC Logo\logoso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92" cy="66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56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2530F1" wp14:editId="2ED393A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436495" cy="1706880"/>
              <wp:effectExtent l="19050" t="21590" r="20955" b="27305"/>
              <wp:wrapSquare wrapText="bothSides"/>
              <wp:docPr id="69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21600000">
                        <a:off x="0" y="0"/>
                        <a:ext cx="2436495" cy="1706880"/>
                      </a:xfrm>
                      <a:prstGeom prst="bracketPair">
                        <a:avLst>
                          <a:gd name="adj" fmla="val 8051"/>
                        </a:avLst>
                      </a:prstGeom>
                      <a:noFill/>
                      <a:ln w="3810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43634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rgbClr val="9BBB59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E0AB29D" w14:textId="77777777" w:rsidR="00FE7562" w:rsidRDefault="00FE7562">
                          <w:pPr>
                            <w:spacing w:after="0"/>
                            <w:jc w:val="center"/>
                            <w:rPr>
                              <w:i/>
                              <w:iCs/>
                              <w:color w:val="7F7F7F" w:themeColor="text1" w:themeTint="8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530F1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30" type="#_x0000_t185" style="position:absolute;margin-left:0;margin-top:0;width:191.85pt;height:134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" o:allowincell="f" adj="1739" fillcolor="#943634" strokecolor="#9bbb59" strokeweight="3pt">
              <v:shadow color="#5d7035" offset="1pt,1pt"/>
              <v:textbox style="mso-fit-shape-to-text:t" inset="3.6pt,,3.6pt">
                <w:txbxContent>
                  <w:p w14:paraId="1E0AB29D" w14:textId="77777777" w:rsidR="00FE7562" w:rsidRDefault="00FE7562">
                    <w:pPr>
                      <w:spacing w:after="0"/>
                      <w:jc w:val="center"/>
                      <w:rPr>
                        <w:i/>
                        <w:iCs/>
                        <w:color w:val="7F7F7F" w:themeColor="text1" w:themeTint="80"/>
                        <w:sz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FE7562">
      <w:t xml:space="preserve">                      </w:t>
    </w:r>
  </w:p>
  <w:p w14:paraId="3CCF70E9" w14:textId="77777777" w:rsidR="00FE7562" w:rsidRPr="004E4865" w:rsidRDefault="00FE7562" w:rsidP="004E4865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</w:t>
    </w:r>
  </w:p>
  <w:p w14:paraId="7D2B7022" w14:textId="77777777" w:rsidR="00FE7562" w:rsidRDefault="00FE75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65"/>
    <w:rsid w:val="00001BD7"/>
    <w:rsid w:val="000149BE"/>
    <w:rsid w:val="000215DF"/>
    <w:rsid w:val="000231CB"/>
    <w:rsid w:val="00033E0E"/>
    <w:rsid w:val="000344B4"/>
    <w:rsid w:val="00065371"/>
    <w:rsid w:val="0006778B"/>
    <w:rsid w:val="00087648"/>
    <w:rsid w:val="000933BA"/>
    <w:rsid w:val="000B30FD"/>
    <w:rsid w:val="000B3458"/>
    <w:rsid w:val="000C0AE6"/>
    <w:rsid w:val="000C6BD1"/>
    <w:rsid w:val="001001DB"/>
    <w:rsid w:val="00105B52"/>
    <w:rsid w:val="0012263B"/>
    <w:rsid w:val="0012730E"/>
    <w:rsid w:val="0014407C"/>
    <w:rsid w:val="001459D3"/>
    <w:rsid w:val="0015251C"/>
    <w:rsid w:val="00162F4C"/>
    <w:rsid w:val="00177960"/>
    <w:rsid w:val="001A1FA4"/>
    <w:rsid w:val="001A2B15"/>
    <w:rsid w:val="001A6D5F"/>
    <w:rsid w:val="001B4B6C"/>
    <w:rsid w:val="001C244D"/>
    <w:rsid w:val="001E70FE"/>
    <w:rsid w:val="001E79B4"/>
    <w:rsid w:val="001F58B8"/>
    <w:rsid w:val="00221EE4"/>
    <w:rsid w:val="00260EA7"/>
    <w:rsid w:val="00284AAA"/>
    <w:rsid w:val="002A22E9"/>
    <w:rsid w:val="002B0D65"/>
    <w:rsid w:val="002B77B4"/>
    <w:rsid w:val="002E0A57"/>
    <w:rsid w:val="002E24F9"/>
    <w:rsid w:val="00300CBC"/>
    <w:rsid w:val="003075AB"/>
    <w:rsid w:val="00307AF2"/>
    <w:rsid w:val="003377B6"/>
    <w:rsid w:val="00382178"/>
    <w:rsid w:val="003867DF"/>
    <w:rsid w:val="003930A3"/>
    <w:rsid w:val="0039331C"/>
    <w:rsid w:val="003B1571"/>
    <w:rsid w:val="003B4F61"/>
    <w:rsid w:val="003C2103"/>
    <w:rsid w:val="003C5204"/>
    <w:rsid w:val="003E533C"/>
    <w:rsid w:val="003F2139"/>
    <w:rsid w:val="003F3709"/>
    <w:rsid w:val="003F6F31"/>
    <w:rsid w:val="0040733E"/>
    <w:rsid w:val="00415BEF"/>
    <w:rsid w:val="004165AC"/>
    <w:rsid w:val="00434ABB"/>
    <w:rsid w:val="004356E6"/>
    <w:rsid w:val="00441715"/>
    <w:rsid w:val="00454359"/>
    <w:rsid w:val="00467295"/>
    <w:rsid w:val="00486CCD"/>
    <w:rsid w:val="00493C38"/>
    <w:rsid w:val="004969CB"/>
    <w:rsid w:val="004C75E6"/>
    <w:rsid w:val="004D6DCB"/>
    <w:rsid w:val="004E05CF"/>
    <w:rsid w:val="004E22C8"/>
    <w:rsid w:val="004E4865"/>
    <w:rsid w:val="004F002A"/>
    <w:rsid w:val="004F7114"/>
    <w:rsid w:val="00514704"/>
    <w:rsid w:val="00517C06"/>
    <w:rsid w:val="00517FE5"/>
    <w:rsid w:val="00540D32"/>
    <w:rsid w:val="0054333D"/>
    <w:rsid w:val="00551471"/>
    <w:rsid w:val="00551800"/>
    <w:rsid w:val="00551916"/>
    <w:rsid w:val="005546C2"/>
    <w:rsid w:val="005561C7"/>
    <w:rsid w:val="00566E52"/>
    <w:rsid w:val="00567BA6"/>
    <w:rsid w:val="005739EF"/>
    <w:rsid w:val="0058480F"/>
    <w:rsid w:val="005B2B0D"/>
    <w:rsid w:val="005C3426"/>
    <w:rsid w:val="00611B76"/>
    <w:rsid w:val="0061254D"/>
    <w:rsid w:val="006203AF"/>
    <w:rsid w:val="00625167"/>
    <w:rsid w:val="006364D0"/>
    <w:rsid w:val="0063681C"/>
    <w:rsid w:val="00651508"/>
    <w:rsid w:val="006549FD"/>
    <w:rsid w:val="00666D7F"/>
    <w:rsid w:val="00675CAE"/>
    <w:rsid w:val="00691910"/>
    <w:rsid w:val="006B4763"/>
    <w:rsid w:val="006B5D40"/>
    <w:rsid w:val="006C5405"/>
    <w:rsid w:val="006D76E7"/>
    <w:rsid w:val="006F3483"/>
    <w:rsid w:val="007239D8"/>
    <w:rsid w:val="00736F17"/>
    <w:rsid w:val="007B044B"/>
    <w:rsid w:val="007B5E6B"/>
    <w:rsid w:val="007C5DDF"/>
    <w:rsid w:val="007E5EAD"/>
    <w:rsid w:val="007F2FAD"/>
    <w:rsid w:val="00801686"/>
    <w:rsid w:val="00813081"/>
    <w:rsid w:val="008358F2"/>
    <w:rsid w:val="00841912"/>
    <w:rsid w:val="008427A6"/>
    <w:rsid w:val="00842D91"/>
    <w:rsid w:val="00851AB9"/>
    <w:rsid w:val="008745A9"/>
    <w:rsid w:val="00886ECF"/>
    <w:rsid w:val="008A1B28"/>
    <w:rsid w:val="008B29FE"/>
    <w:rsid w:val="008C0E96"/>
    <w:rsid w:val="008D0BED"/>
    <w:rsid w:val="008D6013"/>
    <w:rsid w:val="008D6099"/>
    <w:rsid w:val="008F4FAA"/>
    <w:rsid w:val="00902E3E"/>
    <w:rsid w:val="0092007C"/>
    <w:rsid w:val="00922406"/>
    <w:rsid w:val="00927835"/>
    <w:rsid w:val="00930276"/>
    <w:rsid w:val="00935BBA"/>
    <w:rsid w:val="00946E70"/>
    <w:rsid w:val="009663FE"/>
    <w:rsid w:val="00971EFF"/>
    <w:rsid w:val="00972DA7"/>
    <w:rsid w:val="00981F65"/>
    <w:rsid w:val="009917CA"/>
    <w:rsid w:val="0099262B"/>
    <w:rsid w:val="009A6A31"/>
    <w:rsid w:val="009C6868"/>
    <w:rsid w:val="009E377F"/>
    <w:rsid w:val="009E3F7C"/>
    <w:rsid w:val="009F52EA"/>
    <w:rsid w:val="00A00A6A"/>
    <w:rsid w:val="00A02161"/>
    <w:rsid w:val="00A0616E"/>
    <w:rsid w:val="00A10B34"/>
    <w:rsid w:val="00A35601"/>
    <w:rsid w:val="00A5137A"/>
    <w:rsid w:val="00A63331"/>
    <w:rsid w:val="00A636DA"/>
    <w:rsid w:val="00A6643F"/>
    <w:rsid w:val="00A70C23"/>
    <w:rsid w:val="00A728FA"/>
    <w:rsid w:val="00A73801"/>
    <w:rsid w:val="00A826C2"/>
    <w:rsid w:val="00A92079"/>
    <w:rsid w:val="00A9500C"/>
    <w:rsid w:val="00AA255A"/>
    <w:rsid w:val="00AA256C"/>
    <w:rsid w:val="00AA37CF"/>
    <w:rsid w:val="00AA68CA"/>
    <w:rsid w:val="00AA79BD"/>
    <w:rsid w:val="00AC74F4"/>
    <w:rsid w:val="00AD23A7"/>
    <w:rsid w:val="00AD403A"/>
    <w:rsid w:val="00AE33C1"/>
    <w:rsid w:val="00AE5FE4"/>
    <w:rsid w:val="00AF28CD"/>
    <w:rsid w:val="00AF3E0F"/>
    <w:rsid w:val="00B02374"/>
    <w:rsid w:val="00B02D1B"/>
    <w:rsid w:val="00B24F17"/>
    <w:rsid w:val="00B27FC4"/>
    <w:rsid w:val="00B34B33"/>
    <w:rsid w:val="00B50EA5"/>
    <w:rsid w:val="00B75C64"/>
    <w:rsid w:val="00BB0ABA"/>
    <w:rsid w:val="00BB4F2B"/>
    <w:rsid w:val="00BB694B"/>
    <w:rsid w:val="00BC7CB6"/>
    <w:rsid w:val="00BD7D9D"/>
    <w:rsid w:val="00BE014E"/>
    <w:rsid w:val="00BE4E1F"/>
    <w:rsid w:val="00BE7FCB"/>
    <w:rsid w:val="00BF1002"/>
    <w:rsid w:val="00C24F73"/>
    <w:rsid w:val="00C3044B"/>
    <w:rsid w:val="00C33316"/>
    <w:rsid w:val="00C37575"/>
    <w:rsid w:val="00C444BC"/>
    <w:rsid w:val="00C450AC"/>
    <w:rsid w:val="00C55B31"/>
    <w:rsid w:val="00C758BD"/>
    <w:rsid w:val="00C8328F"/>
    <w:rsid w:val="00C84062"/>
    <w:rsid w:val="00C87B27"/>
    <w:rsid w:val="00CA5540"/>
    <w:rsid w:val="00CB34E3"/>
    <w:rsid w:val="00CD777A"/>
    <w:rsid w:val="00CE69FB"/>
    <w:rsid w:val="00D00CF9"/>
    <w:rsid w:val="00D15766"/>
    <w:rsid w:val="00D15A23"/>
    <w:rsid w:val="00D24892"/>
    <w:rsid w:val="00D32AD1"/>
    <w:rsid w:val="00D626BC"/>
    <w:rsid w:val="00D84435"/>
    <w:rsid w:val="00D86CDC"/>
    <w:rsid w:val="00DA47BD"/>
    <w:rsid w:val="00DB144D"/>
    <w:rsid w:val="00DD08AC"/>
    <w:rsid w:val="00DD416E"/>
    <w:rsid w:val="00DF0372"/>
    <w:rsid w:val="00DF4D29"/>
    <w:rsid w:val="00DF6CDD"/>
    <w:rsid w:val="00E00C56"/>
    <w:rsid w:val="00E07898"/>
    <w:rsid w:val="00E1459F"/>
    <w:rsid w:val="00E16C52"/>
    <w:rsid w:val="00E17B60"/>
    <w:rsid w:val="00E223E0"/>
    <w:rsid w:val="00E30094"/>
    <w:rsid w:val="00E305C9"/>
    <w:rsid w:val="00E33C52"/>
    <w:rsid w:val="00E3779C"/>
    <w:rsid w:val="00E40AAD"/>
    <w:rsid w:val="00E76FE1"/>
    <w:rsid w:val="00E83597"/>
    <w:rsid w:val="00EA05A8"/>
    <w:rsid w:val="00EA6061"/>
    <w:rsid w:val="00EB55B5"/>
    <w:rsid w:val="00ED440B"/>
    <w:rsid w:val="00EE4C48"/>
    <w:rsid w:val="00EE5464"/>
    <w:rsid w:val="00EF5F6B"/>
    <w:rsid w:val="00F1482E"/>
    <w:rsid w:val="00F20295"/>
    <w:rsid w:val="00F31953"/>
    <w:rsid w:val="00F364D1"/>
    <w:rsid w:val="00F45F93"/>
    <w:rsid w:val="00F757EE"/>
    <w:rsid w:val="00F967DB"/>
    <w:rsid w:val="00FB1E43"/>
    <w:rsid w:val="00FB2472"/>
    <w:rsid w:val="00FB4A76"/>
    <w:rsid w:val="00FC504C"/>
    <w:rsid w:val="00FD019D"/>
    <w:rsid w:val="00FD5030"/>
    <w:rsid w:val="00FD7257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E99F"/>
  <w15:docId w15:val="{1FDEA4D4-441B-4FF9-822E-C0FB5E4C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865"/>
  </w:style>
  <w:style w:type="paragraph" w:styleId="Footer">
    <w:name w:val="footer"/>
    <w:basedOn w:val="Normal"/>
    <w:link w:val="FooterChar"/>
    <w:uiPriority w:val="99"/>
    <w:unhideWhenUsed/>
    <w:rsid w:val="004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865"/>
  </w:style>
  <w:style w:type="paragraph" w:styleId="BalloonText">
    <w:name w:val="Balloon Text"/>
    <w:basedOn w:val="Normal"/>
    <w:link w:val="BalloonTextChar"/>
    <w:uiPriority w:val="99"/>
    <w:semiHidden/>
    <w:unhideWhenUsed/>
    <w:rsid w:val="004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7510-758A-407F-AEEE-D304BB89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SORGIOVANNI Teresa</dc:creator>
  <cp:lastModifiedBy>RUBERY Emma [Coodanup College]</cp:lastModifiedBy>
  <cp:revision>2</cp:revision>
  <cp:lastPrinted>2024-10-17T05:20:00Z</cp:lastPrinted>
  <dcterms:created xsi:type="dcterms:W3CDTF">2024-10-24T01:53:00Z</dcterms:created>
  <dcterms:modified xsi:type="dcterms:W3CDTF">2024-10-24T01:53:00Z</dcterms:modified>
</cp:coreProperties>
</file>