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C9DF" w14:textId="5D189D7C" w:rsidR="00D10C9E" w:rsidRDefault="001A6B3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2215" wp14:editId="1B2B736E">
                <wp:simplePos x="0" y="0"/>
                <wp:positionH relativeFrom="column">
                  <wp:posOffset>-542925</wp:posOffset>
                </wp:positionH>
                <wp:positionV relativeFrom="paragraph">
                  <wp:posOffset>-51435</wp:posOffset>
                </wp:positionV>
                <wp:extent cx="7391400" cy="9505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950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499" w:type="pct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08"/>
                              <w:gridCol w:w="1398"/>
                            </w:tblGrid>
                            <w:tr w:rsidR="00C60B30" w14:paraId="746D4E55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99F041B" w14:textId="6D65DF65" w:rsidR="00C60B30" w:rsidRPr="00303229" w:rsidRDefault="00C60B30" w:rsidP="009A312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PLEASE PURCHASE </w:t>
                                  </w:r>
                                  <w:r w:rsidR="00495F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GENERAL STATIONERY </w:t>
                                  </w: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ITEMS AND THEN ADD </w:t>
                                  </w:r>
                                  <w:r w:rsidR="001750B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SENIOR COURSES</w:t>
                                  </w:r>
                                </w:p>
                              </w:tc>
                            </w:tr>
                            <w:tr w:rsidR="00C60B30" w14:paraId="103108CC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062FA82" w14:textId="705F542D" w:rsidR="00C60B30" w:rsidRPr="00741DF5" w:rsidRDefault="00741DF5" w:rsidP="00B2626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41D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EAR</w:t>
                                  </w:r>
                                  <w:r w:rsidRPr="00741D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11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&amp; 12 FOCUS PROGRAM STUDENTS ONLY NEED TO PURCHASE THE GENERAL STATIONERY REQUIREMENTS</w:t>
                                  </w:r>
                                </w:p>
                              </w:tc>
                            </w:tr>
                            <w:tr w:rsidR="00C60B30" w:rsidRPr="001B4198" w14:paraId="49D3AA65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42B3D18" w14:textId="20F0ED6D" w:rsidR="00C60B30" w:rsidRPr="00741DF5" w:rsidRDefault="00741DF5" w:rsidP="006C5405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41DF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All items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on the booklist are available at any general stationery stockist and Officeworks. Subject books are available at The Teaching Hub, 58 Reserve Drive, Mandurah.</w:t>
                                  </w:r>
                                </w:p>
                              </w:tc>
                            </w:tr>
                            <w:tr w:rsidR="00745E16" w14:paraId="10BA058B" w14:textId="77777777" w:rsidTr="00CD2C86">
                              <w:tc>
                                <w:tcPr>
                                  <w:tcW w:w="431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3CB503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F92981" w14:textId="77777777" w:rsidR="00C60B30" w:rsidRPr="00303229" w:rsidRDefault="00C60B30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60B30" w14:paraId="25C9BBDE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4B736A81" w14:textId="0727EE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GENERAL STATIONERY REQUIREMENTS –</w:t>
                                  </w:r>
                                  <w:r w:rsid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COMPULSORY</w:t>
                                  </w:r>
                                  <w:r w:rsid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FOR ALL STUDENTS</w:t>
                                  </w:r>
                                </w:p>
                              </w:tc>
                            </w:tr>
                            <w:tr w:rsidR="00745E16" w14:paraId="24F0FD54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473907CB" w14:textId="5677301F" w:rsidR="00C60B30" w:rsidRPr="00303229" w:rsidRDefault="00C60B30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Glue Stick UHU Blu 40g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71ECCFE8" w14:textId="77777777" w:rsidR="00C60B30" w:rsidRPr="00303229" w:rsidRDefault="00C60B30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45E16" w14:paraId="0AF5CABB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4C3357B5" w14:textId="77777777" w:rsidR="00C60B30" w:rsidRPr="00303229" w:rsidRDefault="00C60B30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Highlighter 4 Assorted Colours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68B88C93" w14:textId="77777777" w:rsidR="00C60B30" w:rsidRPr="00303229" w:rsidRDefault="00C60B30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3C94C24F" w14:textId="77777777" w:rsidTr="00CD2C86">
                              <w:trPr>
                                <w:trHeight w:val="119"/>
                              </w:trPr>
                              <w:tc>
                                <w:tcPr>
                                  <w:tcW w:w="4315" w:type="pct"/>
                                </w:tcPr>
                                <w:p w14:paraId="126F2DEB" w14:textId="77777777" w:rsidR="00C60B30" w:rsidRPr="00303229" w:rsidRDefault="00C60B30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Medium Point Pens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4E415CDF" w14:textId="0DDA5D9A" w:rsidR="00C60B30" w:rsidRPr="00303229" w:rsidRDefault="00C60B30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 Blue,</w:t>
                                  </w:r>
                                  <w:r w:rsidR="00B439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 Red, 2 Black</w:t>
                                  </w:r>
                                </w:p>
                              </w:tc>
                            </w:tr>
                            <w:tr w:rsidR="00745E16" w14:paraId="2B61FF1B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31EF2EBC" w14:textId="77777777" w:rsidR="00C60B30" w:rsidRPr="00303229" w:rsidRDefault="00C60B30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Pencil Sharpener Double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3FE0BA90" w14:textId="77777777" w:rsidR="00C60B30" w:rsidRPr="00303229" w:rsidRDefault="00C60B30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052E5187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69846BA6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Pencil HB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1822AC07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45E16" w14:paraId="75A539E4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5CFA585F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Eraser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0B1D146C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64FD20CD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5EAAC4AE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Coloured </w:t>
                                  </w:r>
                                  <w:proofErr w:type="spellStart"/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Textas</w:t>
                                  </w:r>
                                  <w:proofErr w:type="spellEnd"/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(10 or 12 Pack)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584833EE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1EF7864D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5DE05587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Coloured Pencils 24 Pack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023DFBF5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5C6E9764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18E7F678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Ruler Plastic 30cm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15E71072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7DBE13FF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19B2B717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Pencil Case with Name 225mm x 140mm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7826A613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0FB1134C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00120976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Sheet Protectors A4 100 Packet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4F01B607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1B3681F8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173E092D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USB 16GB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41F2D086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0C6B0587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1524C00B" w14:textId="77777777" w:rsidR="00C60B30" w:rsidRPr="00303229" w:rsidRDefault="00C60B30" w:rsidP="00D975B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Scissors 220mm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E81B45" w14:textId="77777777" w:rsidR="00C60B30" w:rsidRPr="00303229" w:rsidRDefault="00C60B30" w:rsidP="00D975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03229" w14:paraId="0BC84E91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52406750" w14:textId="4E6B639B" w:rsidR="00303229" w:rsidRPr="00303229" w:rsidRDefault="00303229" w:rsidP="0030322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AUTOMOTIVE, ENGINEERING &amp; TECHNOLOGY- GENERAL </w:t>
                                  </w:r>
                                </w:p>
                              </w:tc>
                            </w:tr>
                            <w:tr w:rsidR="00745E16" w14:paraId="3284AE30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0E90B8D6" w14:textId="314D0664" w:rsidR="00CB3588" w:rsidRPr="00303229" w:rsidRDefault="00CB3588" w:rsidP="00CB35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 Vis Shirt or Polo Shirt (Collar Required)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610FB44C" w14:textId="72FB001E" w:rsidR="00CB3588" w:rsidRPr="00303229" w:rsidRDefault="00CB3588" w:rsidP="00CB3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14:paraId="386C44FE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260C5185" w14:textId="22407E47" w:rsidR="00CB3588" w:rsidRPr="00303229" w:rsidRDefault="00CB3588" w:rsidP="00CB35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Steel Capped Boots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41A029B1" w14:textId="1F393B8B" w:rsidR="00CB3588" w:rsidRPr="00303229" w:rsidRDefault="00CB3588" w:rsidP="00CB3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B0555" w14:paraId="66107B07" w14:textId="77777777" w:rsidTr="00CD2C86">
                              <w:tc>
                                <w:tcPr>
                                  <w:tcW w:w="4315" w:type="pct"/>
                                  <w:shd w:val="clear" w:color="auto" w:fill="FABF8F" w:themeFill="accent6" w:themeFillTint="99"/>
                                </w:tcPr>
                                <w:p w14:paraId="630D80D6" w14:textId="57FEECED" w:rsidR="008B0555" w:rsidRPr="008B0555" w:rsidRDefault="008B0555" w:rsidP="00CB358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055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BU</w:t>
                                  </w:r>
                                  <w:r w:rsidR="00F43E2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SINESS</w:t>
                                  </w:r>
                                  <w:r w:rsidRPr="008B055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- CERTIFICATE III COURSE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shd w:val="clear" w:color="auto" w:fill="FABF8F" w:themeFill="accent6" w:themeFillTint="99"/>
                                </w:tcPr>
                                <w:p w14:paraId="181483C9" w14:textId="77777777" w:rsidR="008B0555" w:rsidRPr="00303229" w:rsidRDefault="008B0555" w:rsidP="00CB3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0555" w14:paraId="6EDA5536" w14:textId="77777777" w:rsidTr="00CD2C86">
                              <w:tc>
                                <w:tcPr>
                                  <w:tcW w:w="4315" w:type="pct"/>
                                  <w:shd w:val="clear" w:color="auto" w:fill="FFFFFF" w:themeFill="background1"/>
                                </w:tcPr>
                                <w:p w14:paraId="27A5B704" w14:textId="75245098" w:rsidR="008B0555" w:rsidRPr="008B0555" w:rsidRDefault="008B0555" w:rsidP="00CB35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B055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Equipment Req</w:t>
                                  </w:r>
                                  <w:r w:rsidR="00F43E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uirements</w:t>
                                  </w:r>
                                  <w:r w:rsidRPr="008B055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shd w:val="clear" w:color="auto" w:fill="FFFFFF" w:themeFill="background1"/>
                                </w:tcPr>
                                <w:p w14:paraId="1B6AE4DB" w14:textId="527727AF" w:rsidR="008B0555" w:rsidRPr="00303229" w:rsidRDefault="00307AD0" w:rsidP="00CB3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03229" w:rsidRPr="000C257D" w14:paraId="6A01AEFB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/>
                                </w:tcPr>
                                <w:p w14:paraId="2061FBB2" w14:textId="18614672" w:rsidR="00303229" w:rsidRPr="00250E96" w:rsidRDefault="00250E96" w:rsidP="00303229">
                                  <w:pP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0E96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CONSTRUCTION PATHWAYS – CERTIFICATE II COURSE</w:t>
                                  </w:r>
                                </w:p>
                              </w:tc>
                            </w:tr>
                            <w:tr w:rsidR="00745E16" w:rsidRPr="000C257D" w14:paraId="2D6E4468" w14:textId="77777777" w:rsidTr="00CD2C86">
                              <w:tc>
                                <w:tcPr>
                                  <w:tcW w:w="431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3B732EA" w14:textId="1F04DBF9" w:rsidR="00CB3588" w:rsidRPr="00303229" w:rsidRDefault="00250E96" w:rsidP="00CB3588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Steel Capped Boots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28FC92" w14:textId="77777777" w:rsidR="00CB3588" w:rsidRPr="00303229" w:rsidRDefault="00CB3588" w:rsidP="00CB3588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:rsidRPr="000C257D" w14:paraId="75159562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3B71E464" w14:textId="7DACA3D8" w:rsidR="00B518C9" w:rsidRPr="00B518C9" w:rsidRDefault="00B518C9" w:rsidP="005B794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518C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ENGLISH &amp;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ENGLISH LITERATURE</w:t>
                                  </w:r>
                                  <w:r w:rsidR="00307AD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 GENERAL &amp; ATAR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1B53B363" w14:textId="77777777" w:rsidR="00B518C9" w:rsidRPr="00303229" w:rsidRDefault="00B518C9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5E16" w:rsidRPr="000C257D" w14:paraId="4AC93C20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56E8A6C" w14:textId="7CBA421C" w:rsidR="00B518C9" w:rsidRPr="00B518C9" w:rsidRDefault="00B518C9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18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 Book A4, 20 Inserts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CC132DD" w14:textId="10872DCD" w:rsidR="00B518C9" w:rsidRPr="00303229" w:rsidRDefault="00B518C9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:rsidRPr="000C257D" w14:paraId="652F2FD7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1D2E11B" w14:textId="52D5192A" w:rsidR="00B518C9" w:rsidRPr="00B518C9" w:rsidRDefault="00CC2CF5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B518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Plastic Document Wallet with Button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212C57D" w14:textId="18DA13A9" w:rsidR="00B518C9" w:rsidRDefault="00B518C9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45E16" w:rsidRPr="000C257D" w14:paraId="19BA994B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9B7ACFC" w14:textId="0EFD65D4" w:rsidR="00B518C9" w:rsidRDefault="00B518C9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</w:t>
                                  </w:r>
                                  <w:r w:rsidR="002F53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Book A4, 64 Page, 8mm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673F63F" w14:textId="2A382BAA" w:rsidR="00B518C9" w:rsidRDefault="002F531F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45E16" w:rsidRPr="000C257D" w14:paraId="170C7AF1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42F90F2" w14:textId="6F5173B4" w:rsidR="002F531F" w:rsidRDefault="002F531F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Loose Leaf Refills A4 Ruled Paper 100 packet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FD84644" w14:textId="22D0B38F" w:rsidR="002F531F" w:rsidRDefault="002F531F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4214A" w:rsidRPr="000C257D" w14:paraId="6562E6E6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C0215F3" w14:textId="0377FDD1" w:rsidR="0004214A" w:rsidRDefault="00CC2CF5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Year 11 ATAR - </w:t>
                                  </w:r>
                                  <w:r w:rsidR="000421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Messenger by Mark Zusak, Year 11 ATAR (Novel)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7111516" w14:textId="12C27C7F" w:rsidR="0004214A" w:rsidRDefault="0004214A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4214A" w:rsidRPr="000C257D" w14:paraId="1DCCE658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37B1427" w14:textId="37B16DB8" w:rsidR="0004214A" w:rsidRDefault="00652BC5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Year 11 ATAR - </w:t>
                                  </w:r>
                                  <w:r w:rsidR="000421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English WA ATAR Year 11 by Rod Quin, Wendy Cody, Hugh Rayner (Green)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3C0FD95" w14:textId="14BBF169" w:rsidR="0004214A" w:rsidRDefault="0004214A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4214A" w:rsidRPr="000C257D" w14:paraId="02E2B65E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5BF3617" w14:textId="2B1C0353" w:rsidR="0004214A" w:rsidRDefault="00652BC5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Year 12 ATAR - </w:t>
                                  </w:r>
                                  <w:r w:rsidR="000421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English WA ATAR Year 12 by Rod Quin, Wendy Cody, Hugh Rayner (Blue)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38AE793" w14:textId="4190705F" w:rsidR="0004214A" w:rsidRDefault="0004214A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12EE4" w:rsidRPr="000C257D" w14:paraId="3E148BAB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9C08443" w14:textId="0BDCB1C5" w:rsidR="00C12EE4" w:rsidRDefault="00652BC5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Year 12 ATAR - </w:t>
                                  </w:r>
                                  <w:r w:rsidR="00C12E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Jasper Jones by Craig </w:t>
                                  </w:r>
                                  <w:proofErr w:type="spellStart"/>
                                  <w:r w:rsidR="00C12E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Silvey</w:t>
                                  </w:r>
                                  <w:proofErr w:type="spellEnd"/>
                                  <w:r w:rsidR="00C12E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Year 12 ATAR (Novel)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99ED9C0" w14:textId="335FFACD" w:rsidR="00C12EE4" w:rsidRDefault="00C12EE4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12EE4" w:rsidRPr="000C257D" w14:paraId="1580BD02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B9AC4F3" w14:textId="4BECC1A0" w:rsidR="00C12EE4" w:rsidRDefault="00652BC5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Year 12 ATAR - </w:t>
                                  </w:r>
                                  <w:r w:rsidR="00C12E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Longest Memory by Fred </w:t>
                                  </w:r>
                                  <w:proofErr w:type="spellStart"/>
                                  <w:r w:rsidR="00C12E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D’aguiar</w:t>
                                  </w:r>
                                  <w:proofErr w:type="spellEnd"/>
                                  <w:r w:rsidR="00C12E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Year 12 ATAR</w:t>
                                  </w:r>
                                  <w:r w:rsidR="007321F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(Novel)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B826C47" w14:textId="25C2D3CD" w:rsidR="00C12EE4" w:rsidRDefault="007321FF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:rsidRPr="000C257D" w14:paraId="2897DE19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22C35CFC" w14:textId="0134D4DB" w:rsidR="006609F6" w:rsidRPr="006609F6" w:rsidRDefault="006609F6" w:rsidP="005B794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09F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HOSPITALITY – CERTIFICATE I COURSE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3BD2FF45" w14:textId="77777777" w:rsidR="006609F6" w:rsidRDefault="006609F6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5E16" w:rsidRPr="000C257D" w14:paraId="10A6A6C3" w14:textId="77777777" w:rsidTr="00CD2C86">
                              <w:tc>
                                <w:tcPr>
                                  <w:tcW w:w="4315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2741B57" w14:textId="2530C2BA" w:rsidR="006609F6" w:rsidRPr="006609F6" w:rsidRDefault="006609F6" w:rsidP="005B794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609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USB 16GB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B49935A" w14:textId="5AAB11EA" w:rsidR="006609F6" w:rsidRDefault="006609F6" w:rsidP="005B7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03229" w:rsidRPr="000C257D" w14:paraId="6959C008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42AC5C32" w14:textId="2FA0F6D2" w:rsidR="00303229" w:rsidRPr="00303229" w:rsidRDefault="00303229" w:rsidP="00303229">
                                  <w:pPr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FOOD SCIENCE &amp; TECHNOLOGY </w:t>
                                  </w:r>
                                  <w:r w:rsidR="00207820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303229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GENERAL </w:t>
                                  </w:r>
                                </w:p>
                              </w:tc>
                            </w:tr>
                            <w:tr w:rsidR="00745E16" w:rsidRPr="000C257D" w14:paraId="58E5921A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19DC5811" w14:textId="498BAB23" w:rsidR="009F433E" w:rsidRPr="00303229" w:rsidRDefault="009F433E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A4 Cardboard Document Wallet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352B4AE9" w14:textId="0E3137DB" w:rsidR="009F433E" w:rsidRPr="00303229" w:rsidRDefault="009F433E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:rsidRPr="000C257D" w14:paraId="4DE94C0A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70153CDF" w14:textId="6DD1A299" w:rsidR="009F433E" w:rsidRPr="00303229" w:rsidRDefault="009F433E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Exercise Book</w:t>
                                  </w:r>
                                  <w:r w:rsidR="00F43E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A4,</w:t>
                                  </w: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64 </w:t>
                                  </w:r>
                                  <w:proofErr w:type="gramStart"/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page</w:t>
                                  </w:r>
                                  <w:proofErr w:type="gramEnd"/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, 8mm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79CD23F4" w14:textId="4288A8EE" w:rsidR="009F433E" w:rsidRPr="00303229" w:rsidRDefault="009F433E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03229" w:rsidRPr="000C257D" w14:paraId="5FB1B401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/>
                                </w:tcPr>
                                <w:p w14:paraId="373DFA22" w14:textId="7824A5EC" w:rsidR="00303229" w:rsidRPr="00303229" w:rsidRDefault="00303229" w:rsidP="00303229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GEOGRAPHY </w:t>
                                  </w:r>
                                  <w:r w:rsidR="00207820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303229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GENERAL &amp; ATAR  </w:t>
                                  </w:r>
                                </w:p>
                              </w:tc>
                            </w:tr>
                            <w:tr w:rsidR="00745E16" w:rsidRPr="000C257D" w14:paraId="4DEBACC2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3F537968" w14:textId="74DDD06D" w:rsidR="009F433E" w:rsidRPr="00303229" w:rsidRDefault="00652BC5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9F433E"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Plastic Document Wallet with Button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00656BF8" w14:textId="77777777" w:rsidR="009F433E" w:rsidRPr="00303229" w:rsidRDefault="009F433E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:rsidRPr="000C257D" w14:paraId="15B1C6D7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654F7A00" w14:textId="77777777" w:rsidR="009F433E" w:rsidRPr="00303229" w:rsidRDefault="009F433E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Compass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35082CF7" w14:textId="77777777" w:rsidR="009F433E" w:rsidRPr="00303229" w:rsidRDefault="009F433E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:rsidRPr="000C257D" w14:paraId="277038C3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6025E80A" w14:textId="77777777" w:rsidR="009F433E" w:rsidRPr="00303229" w:rsidRDefault="009F433E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Protractor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2943C1D8" w14:textId="77777777" w:rsidR="009F433E" w:rsidRPr="00303229" w:rsidRDefault="009F433E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321FF" w:rsidRPr="000C257D" w14:paraId="7EFDEB49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0DF7E604" w14:textId="6394FEA8" w:rsidR="007321FF" w:rsidRPr="00303229" w:rsidRDefault="00652BC5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Year 11 ATAR - </w:t>
                                  </w:r>
                                  <w:r w:rsidR="007321FF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WA ATAR Geography Units 1 &amp; 2, by Anna Griffin (Year 11) Second Edition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7A3FDC93" w14:textId="63BAA7E6" w:rsidR="007321FF" w:rsidRPr="00303229" w:rsidRDefault="007321FF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321FF" w:rsidRPr="000C257D" w14:paraId="05537610" w14:textId="77777777" w:rsidTr="00CD2C86">
                              <w:tc>
                                <w:tcPr>
                                  <w:tcW w:w="4315" w:type="pct"/>
                                </w:tcPr>
                                <w:p w14:paraId="1EF1E76D" w14:textId="4ED6BADD" w:rsidR="007321FF" w:rsidRDefault="00652BC5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Year 12 ATAR - </w:t>
                                  </w:r>
                                  <w:r w:rsidR="007321FF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WA ATAR Geography Units 3 &amp; 4, by Anna Griffin (Year</w:t>
                                  </w:r>
                                  <w:r w:rsidR="00C71264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12) Third Edition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414814D1" w14:textId="3AC373C6" w:rsidR="007321FF" w:rsidRDefault="00C71264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03229" w:rsidRPr="000C257D" w14:paraId="4B1DB7D0" w14:textId="77777777" w:rsidTr="00CD2C86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7499CB6B" w14:textId="24B75B13" w:rsidR="00303229" w:rsidRPr="00303229" w:rsidRDefault="00303229" w:rsidP="00303229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HEALTH STUDIES </w:t>
                                  </w:r>
                                  <w:r w:rsidR="0020782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GENERAL &amp; ATAR </w:t>
                                  </w:r>
                                </w:p>
                              </w:tc>
                            </w:tr>
                            <w:tr w:rsidR="00745E16" w:rsidRPr="000C257D" w14:paraId="0FFEF734" w14:textId="77777777" w:rsidTr="00CD2C86">
                              <w:tc>
                                <w:tcPr>
                                  <w:tcW w:w="431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7E57BD" w14:textId="7303F6AB" w:rsidR="009F433E" w:rsidRPr="00303229" w:rsidRDefault="009F433E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</w:t>
                                  </w:r>
                                  <w:r w:rsidR="00A667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128 Page, 8mm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06F8C089" w14:textId="15E38E34" w:rsidR="009F433E" w:rsidRPr="00303229" w:rsidRDefault="009F433E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:rsidRPr="000C257D" w14:paraId="455BFA95" w14:textId="77777777" w:rsidTr="00CD2C86">
                              <w:tc>
                                <w:tcPr>
                                  <w:tcW w:w="431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96D3C0" w14:textId="3518C742" w:rsidR="009F433E" w:rsidRPr="00303229" w:rsidRDefault="007C3DB7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9F433E"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Plastic Document Wallet with Button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</w:tcPr>
                                <w:p w14:paraId="2B465C9F" w14:textId="218F9FFB" w:rsidR="009F433E" w:rsidRPr="00303229" w:rsidRDefault="009F433E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5E16" w:rsidRPr="000C257D" w14:paraId="6B2CB561" w14:textId="77777777" w:rsidTr="00CD2C86">
                              <w:tc>
                                <w:tcPr>
                                  <w:tcW w:w="431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4570E2" w14:textId="1DF9299E" w:rsidR="009F433E" w:rsidRPr="00303229" w:rsidRDefault="009F433E" w:rsidP="009F433E">
                                  <w:pP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Lever Arch File 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0085834" w14:textId="7ABE462C" w:rsidR="009F433E" w:rsidRPr="00303229" w:rsidRDefault="009F433E" w:rsidP="009F433E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0910" w:rsidRPr="000C257D" w14:paraId="18E15EA3" w14:textId="77777777" w:rsidTr="00CD2C86">
                              <w:tc>
                                <w:tcPr>
                                  <w:tcW w:w="431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054C91" w14:textId="012F3480" w:rsidR="00720910" w:rsidRPr="00303229" w:rsidRDefault="00F354AA" w:rsidP="009F433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Year 11 ATAR - </w:t>
                                  </w:r>
                                  <w:r w:rsidR="0072091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Health Studies Year 11 ATAR, Second Edition by Emily Lockhart</w:t>
                                  </w:r>
                                </w:p>
                              </w:tc>
                              <w:tc>
                                <w:tcPr>
                                  <w:tcW w:w="68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5736E2" w14:textId="1C9C2780" w:rsidR="00720910" w:rsidRPr="00303229" w:rsidRDefault="00720910" w:rsidP="009F43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72CED426" w14:textId="77777777" w:rsidR="00C60B30" w:rsidRDefault="00C60B30" w:rsidP="00AD4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2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75pt;margin-top:-4.05pt;width:582pt;height:7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" stroked="f">
                <v:textbox>
                  <w:txbxContent>
                    <w:tbl>
                      <w:tblPr>
                        <w:tblStyle w:val="TableGrid"/>
                        <w:tblW w:w="4499" w:type="pct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808"/>
                        <w:gridCol w:w="1398"/>
                      </w:tblGrid>
                      <w:tr w:rsidR="00C60B30" w14:paraId="746D4E55" w14:textId="77777777" w:rsidTr="00CD2C86">
                        <w:tc>
                          <w:tcPr>
                            <w:tcW w:w="5000" w:type="pct"/>
                            <w:gridSpan w:val="2"/>
                          </w:tcPr>
                          <w:p w14:paraId="499F041B" w14:textId="6D65DF65" w:rsidR="00C60B30" w:rsidRPr="00303229" w:rsidRDefault="00C60B30" w:rsidP="009A31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PURCHASE </w:t>
                            </w:r>
                            <w:r w:rsidR="00495F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GENERAL STATIONERY </w:t>
                            </w: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ITEMS AND THEN ADD </w:t>
                            </w:r>
                            <w:r w:rsidR="001750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SENIOR COURSES</w:t>
                            </w:r>
                          </w:p>
                        </w:tc>
                      </w:tr>
                      <w:tr w:rsidR="00C60B30" w14:paraId="103108CC" w14:textId="77777777" w:rsidTr="00CD2C86">
                        <w:tc>
                          <w:tcPr>
                            <w:tcW w:w="5000" w:type="pct"/>
                            <w:gridSpan w:val="2"/>
                          </w:tcPr>
                          <w:p w14:paraId="2062FA82" w14:textId="705F542D" w:rsidR="00C60B30" w:rsidRPr="00741DF5" w:rsidRDefault="00741DF5" w:rsidP="00B26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1D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EAR</w:t>
                            </w:r>
                            <w:r w:rsidRPr="00741D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 12 FOCUS PROGRAM STUDENTS ONLY NEED TO PURCHASE THE GENERAL STATIONERY REQUIREMENTS</w:t>
                            </w:r>
                          </w:p>
                        </w:tc>
                      </w:tr>
                      <w:tr w:rsidR="00C60B30" w:rsidRPr="001B4198" w14:paraId="49D3AA65" w14:textId="77777777" w:rsidTr="00CD2C86">
                        <w:tc>
                          <w:tcPr>
                            <w:tcW w:w="5000" w:type="pct"/>
                            <w:gridSpan w:val="2"/>
                            <w:shd w:val="clear" w:color="auto" w:fill="FFFFFF" w:themeFill="background1"/>
                          </w:tcPr>
                          <w:p w14:paraId="442B3D18" w14:textId="20F0ED6D" w:rsidR="00C60B30" w:rsidRPr="00741DF5" w:rsidRDefault="00741DF5" w:rsidP="006C5405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41DF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All items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on the booklist are available at any general stationery stockist and Officeworks. Subject books are available at The Teaching Hub, 58 Reserve Drive, Mandurah.</w:t>
                            </w:r>
                          </w:p>
                        </w:tc>
                      </w:tr>
                      <w:tr w:rsidR="00745E16" w14:paraId="10BA058B" w14:textId="77777777" w:rsidTr="00CD2C86">
                        <w:tc>
                          <w:tcPr>
                            <w:tcW w:w="4315" w:type="pct"/>
                            <w:tcBorders>
                              <w:bottom w:val="single" w:sz="4" w:space="0" w:color="auto"/>
                            </w:tcBorders>
                          </w:tcPr>
                          <w:p w14:paraId="583CB503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bottom w:val="single" w:sz="4" w:space="0" w:color="auto"/>
                            </w:tcBorders>
                          </w:tcPr>
                          <w:p w14:paraId="2BF92981" w14:textId="77777777" w:rsidR="00C60B30" w:rsidRPr="00303229" w:rsidRDefault="00C60B30" w:rsidP="00971E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QUANTITY</w:t>
                            </w:r>
                          </w:p>
                        </w:tc>
                      </w:tr>
                      <w:tr w:rsidR="00C60B30" w14:paraId="25C9BBDE" w14:textId="77777777" w:rsidTr="00CD2C86">
                        <w:tc>
                          <w:tcPr>
                            <w:tcW w:w="5000" w:type="pct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4B736A81" w14:textId="0727EE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 STATIONERY REQUIREMENTS –</w:t>
                            </w:r>
                            <w:r w:rsid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COMPULSORY</w:t>
                            </w:r>
                            <w:r w:rsid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 ALL STUDENTS</w:t>
                            </w:r>
                          </w:p>
                        </w:tc>
                      </w:tr>
                      <w:tr w:rsidR="00745E16" w14:paraId="24F0FD54" w14:textId="77777777" w:rsidTr="00CD2C86">
                        <w:tc>
                          <w:tcPr>
                            <w:tcW w:w="4315" w:type="pct"/>
                          </w:tcPr>
                          <w:p w14:paraId="473907CB" w14:textId="5677301F" w:rsidR="00C60B30" w:rsidRPr="00303229" w:rsidRDefault="00C60B30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Glue Stick UHU Blu 40g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71ECCFE8" w14:textId="77777777" w:rsidR="00C60B30" w:rsidRPr="00303229" w:rsidRDefault="00C60B30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745E16" w14:paraId="0AF5CABB" w14:textId="77777777" w:rsidTr="00CD2C86">
                        <w:tc>
                          <w:tcPr>
                            <w:tcW w:w="4315" w:type="pct"/>
                          </w:tcPr>
                          <w:p w14:paraId="4C3357B5" w14:textId="77777777" w:rsidR="00C60B30" w:rsidRPr="00303229" w:rsidRDefault="00C60B30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Highlighter 4 Assorted Colours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68B88C93" w14:textId="77777777" w:rsidR="00C60B30" w:rsidRPr="00303229" w:rsidRDefault="00C60B30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3C94C24F" w14:textId="77777777" w:rsidTr="00CD2C86">
                        <w:trPr>
                          <w:trHeight w:val="119"/>
                        </w:trPr>
                        <w:tc>
                          <w:tcPr>
                            <w:tcW w:w="4315" w:type="pct"/>
                          </w:tcPr>
                          <w:p w14:paraId="126F2DEB" w14:textId="77777777" w:rsidR="00C60B30" w:rsidRPr="00303229" w:rsidRDefault="00C60B30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 Point Pens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4E415CDF" w14:textId="0DDA5D9A" w:rsidR="00C60B30" w:rsidRPr="00303229" w:rsidRDefault="00C60B30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Blue,</w:t>
                            </w:r>
                            <w:r w:rsidR="00B4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Red, 2 Black</w:t>
                            </w:r>
                          </w:p>
                        </w:tc>
                      </w:tr>
                      <w:tr w:rsidR="00745E16" w14:paraId="2B61FF1B" w14:textId="77777777" w:rsidTr="00CD2C86">
                        <w:tc>
                          <w:tcPr>
                            <w:tcW w:w="4315" w:type="pct"/>
                          </w:tcPr>
                          <w:p w14:paraId="31EF2EBC" w14:textId="77777777" w:rsidR="00C60B30" w:rsidRPr="00303229" w:rsidRDefault="00C60B30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Pencil Sharpener Double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3FE0BA90" w14:textId="77777777" w:rsidR="00C60B30" w:rsidRPr="00303229" w:rsidRDefault="00C60B30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052E5187" w14:textId="77777777" w:rsidTr="00CD2C86">
                        <w:tc>
                          <w:tcPr>
                            <w:tcW w:w="4315" w:type="pct"/>
                          </w:tcPr>
                          <w:p w14:paraId="69846BA6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Pencil HB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1822AC07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745E16" w14:paraId="75A539E4" w14:textId="77777777" w:rsidTr="00CD2C86">
                        <w:tc>
                          <w:tcPr>
                            <w:tcW w:w="4315" w:type="pct"/>
                          </w:tcPr>
                          <w:p w14:paraId="5CFA585F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Eraser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0B1D146C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64FD20CD" w14:textId="77777777" w:rsidTr="00CD2C86">
                        <w:tc>
                          <w:tcPr>
                            <w:tcW w:w="4315" w:type="pct"/>
                          </w:tcPr>
                          <w:p w14:paraId="5EAAC4AE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Coloured </w:t>
                            </w:r>
                            <w:proofErr w:type="spellStart"/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Textas</w:t>
                            </w:r>
                            <w:proofErr w:type="spellEnd"/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(10 or 12 Pack)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584833EE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1EF7864D" w14:textId="77777777" w:rsidTr="00CD2C86">
                        <w:tc>
                          <w:tcPr>
                            <w:tcW w:w="4315" w:type="pct"/>
                          </w:tcPr>
                          <w:p w14:paraId="5DE05587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Coloured Pencils 24 Pack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023DFBF5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5C6E9764" w14:textId="77777777" w:rsidTr="00CD2C86">
                        <w:tc>
                          <w:tcPr>
                            <w:tcW w:w="4315" w:type="pct"/>
                          </w:tcPr>
                          <w:p w14:paraId="18E7F678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Ruler Plastic 30cm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15E71072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7DBE13FF" w14:textId="77777777" w:rsidTr="00CD2C86">
                        <w:tc>
                          <w:tcPr>
                            <w:tcW w:w="4315" w:type="pct"/>
                          </w:tcPr>
                          <w:p w14:paraId="19B2B717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Pencil Case with Name 225mm x 140mm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7826A613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0FB1134C" w14:textId="77777777" w:rsidTr="00CD2C86">
                        <w:tc>
                          <w:tcPr>
                            <w:tcW w:w="4315" w:type="pct"/>
                          </w:tcPr>
                          <w:p w14:paraId="00120976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Sheet Protectors A4 100 Packet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4F01B607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1B3681F8" w14:textId="77777777" w:rsidTr="00CD2C86">
                        <w:tc>
                          <w:tcPr>
                            <w:tcW w:w="4315" w:type="pct"/>
                          </w:tcPr>
                          <w:p w14:paraId="173E092D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USB 16GB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41F2D086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0C6B0587" w14:textId="77777777" w:rsidTr="00CD2C86">
                        <w:tc>
                          <w:tcPr>
                            <w:tcW w:w="4315" w:type="pct"/>
                          </w:tcPr>
                          <w:p w14:paraId="1524C00B" w14:textId="77777777" w:rsidR="00C60B30" w:rsidRPr="00303229" w:rsidRDefault="00C60B30" w:rsidP="00D975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Scissors 220mm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bottom w:val="single" w:sz="4" w:space="0" w:color="auto"/>
                            </w:tcBorders>
                          </w:tcPr>
                          <w:p w14:paraId="3DE81B45" w14:textId="77777777" w:rsidR="00C60B30" w:rsidRPr="00303229" w:rsidRDefault="00C60B30" w:rsidP="00D975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03229" w14:paraId="0BC84E91" w14:textId="77777777" w:rsidTr="00CD2C8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52406750" w14:textId="4E6B639B" w:rsidR="00303229" w:rsidRPr="00303229" w:rsidRDefault="00303229" w:rsidP="003032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AUTOMOTIVE, ENGINEERING &amp; TECHNOLOGY- GENERAL </w:t>
                            </w:r>
                          </w:p>
                        </w:tc>
                      </w:tr>
                      <w:tr w:rsidR="00745E16" w14:paraId="3284AE30" w14:textId="77777777" w:rsidTr="00CD2C86">
                        <w:tc>
                          <w:tcPr>
                            <w:tcW w:w="4315" w:type="pct"/>
                          </w:tcPr>
                          <w:p w14:paraId="0E90B8D6" w14:textId="314D0664" w:rsidR="00CB3588" w:rsidRPr="00303229" w:rsidRDefault="00CB3588" w:rsidP="00CB35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 Vis Shirt or Polo Shirt (Collar Required)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610FB44C" w14:textId="72FB001E" w:rsidR="00CB3588" w:rsidRPr="00303229" w:rsidRDefault="00CB3588" w:rsidP="00CB35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14:paraId="386C44FE" w14:textId="77777777" w:rsidTr="00CD2C86">
                        <w:tc>
                          <w:tcPr>
                            <w:tcW w:w="4315" w:type="pct"/>
                          </w:tcPr>
                          <w:p w14:paraId="260C5185" w14:textId="22407E47" w:rsidR="00CB3588" w:rsidRPr="00303229" w:rsidRDefault="00CB3588" w:rsidP="00CB35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Steel Capped Boots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41A029B1" w14:textId="1F393B8B" w:rsidR="00CB3588" w:rsidRPr="00303229" w:rsidRDefault="00CB3588" w:rsidP="00CB35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B0555" w14:paraId="66107B07" w14:textId="77777777" w:rsidTr="00CD2C86">
                        <w:tc>
                          <w:tcPr>
                            <w:tcW w:w="4315" w:type="pct"/>
                            <w:shd w:val="clear" w:color="auto" w:fill="FABF8F" w:themeFill="accent6" w:themeFillTint="99"/>
                          </w:tcPr>
                          <w:p w14:paraId="630D80D6" w14:textId="57FEECED" w:rsidR="008B0555" w:rsidRPr="008B0555" w:rsidRDefault="008B0555" w:rsidP="00CB35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05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BU</w:t>
                            </w:r>
                            <w:r w:rsidR="00F43E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SINESS</w:t>
                            </w:r>
                            <w:r w:rsidRPr="008B05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CERTIFICATE III COURSE</w:t>
                            </w:r>
                          </w:p>
                        </w:tc>
                        <w:tc>
                          <w:tcPr>
                            <w:tcW w:w="685" w:type="pct"/>
                            <w:shd w:val="clear" w:color="auto" w:fill="FABF8F" w:themeFill="accent6" w:themeFillTint="99"/>
                          </w:tcPr>
                          <w:p w14:paraId="181483C9" w14:textId="77777777" w:rsidR="008B0555" w:rsidRPr="00303229" w:rsidRDefault="008B0555" w:rsidP="00CB35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0555" w14:paraId="6EDA5536" w14:textId="77777777" w:rsidTr="00CD2C86">
                        <w:tc>
                          <w:tcPr>
                            <w:tcW w:w="4315" w:type="pct"/>
                            <w:shd w:val="clear" w:color="auto" w:fill="FFFFFF" w:themeFill="background1"/>
                          </w:tcPr>
                          <w:p w14:paraId="27A5B704" w14:textId="75245098" w:rsidR="008B0555" w:rsidRPr="008B0555" w:rsidRDefault="008B0555" w:rsidP="00CB35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05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Equipment Req</w:t>
                            </w:r>
                            <w:r w:rsidR="00F43E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uirements</w:t>
                            </w:r>
                            <w:r w:rsidRPr="008B05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5" w:type="pct"/>
                            <w:shd w:val="clear" w:color="auto" w:fill="FFFFFF" w:themeFill="background1"/>
                          </w:tcPr>
                          <w:p w14:paraId="1B6AE4DB" w14:textId="527727AF" w:rsidR="008B0555" w:rsidRPr="00303229" w:rsidRDefault="00307AD0" w:rsidP="00CB35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303229" w:rsidRPr="000C257D" w14:paraId="6A01AEFB" w14:textId="77777777" w:rsidTr="00CD2C86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/>
                          </w:tcPr>
                          <w:p w14:paraId="2061FBB2" w14:textId="18614672" w:rsidR="00303229" w:rsidRPr="00250E96" w:rsidRDefault="00250E96" w:rsidP="00303229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0E96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CONSTRUCTION PATHWAYS – CERTIFICATE II COURSE</w:t>
                            </w:r>
                          </w:p>
                        </w:tc>
                      </w:tr>
                      <w:tr w:rsidR="00745E16" w:rsidRPr="000C257D" w14:paraId="2D6E4468" w14:textId="77777777" w:rsidTr="00CD2C86">
                        <w:tc>
                          <w:tcPr>
                            <w:tcW w:w="4315" w:type="pct"/>
                            <w:tcBorders>
                              <w:bottom w:val="single" w:sz="4" w:space="0" w:color="auto"/>
                            </w:tcBorders>
                          </w:tcPr>
                          <w:p w14:paraId="23B732EA" w14:textId="1F04DBF9" w:rsidR="00CB3588" w:rsidRPr="00303229" w:rsidRDefault="00250E96" w:rsidP="00CB3588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Steel Capped Boots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bottom w:val="single" w:sz="4" w:space="0" w:color="auto"/>
                            </w:tcBorders>
                          </w:tcPr>
                          <w:p w14:paraId="4628FC92" w14:textId="77777777" w:rsidR="00CB3588" w:rsidRPr="00303229" w:rsidRDefault="00CB3588" w:rsidP="00CB3588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:rsidRPr="000C257D" w14:paraId="75159562" w14:textId="77777777" w:rsidTr="00CD2C86">
                        <w:tc>
                          <w:tcPr>
                            <w:tcW w:w="4315" w:type="pct"/>
                            <w:tcBorders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3B71E464" w14:textId="7DACA3D8" w:rsidR="00B518C9" w:rsidRPr="00B518C9" w:rsidRDefault="00B518C9" w:rsidP="005B79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18C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ENGLISH 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ENGLISH LITERATURE</w:t>
                            </w:r>
                            <w:r w:rsidR="00307A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 GENERAL &amp; ATAR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nil"/>
                            </w:tcBorders>
                            <w:shd w:val="clear" w:color="auto" w:fill="FABF8F" w:themeFill="accent6" w:themeFillTint="99"/>
                          </w:tcPr>
                          <w:p w14:paraId="1B53B363" w14:textId="77777777" w:rsidR="00B518C9" w:rsidRPr="00303229" w:rsidRDefault="00B518C9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5E16" w:rsidRPr="000C257D" w14:paraId="4AC93C20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56E8A6C" w14:textId="7CBA421C" w:rsidR="00B518C9" w:rsidRPr="00B518C9" w:rsidRDefault="00B518C9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18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 Book A4, 20 Inserts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CC132DD" w14:textId="10872DCD" w:rsidR="00B518C9" w:rsidRPr="00303229" w:rsidRDefault="00B518C9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:rsidRPr="000C257D" w14:paraId="652F2FD7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1D2E11B" w14:textId="52D5192A" w:rsidR="00B518C9" w:rsidRPr="00B518C9" w:rsidRDefault="00CC2CF5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B518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Plastic Document Wallet with Button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212C57D" w14:textId="18DA13A9" w:rsidR="00B518C9" w:rsidRDefault="00B518C9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745E16" w:rsidRPr="000C257D" w14:paraId="19BA994B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9B7ACFC" w14:textId="0EFD65D4" w:rsidR="00B518C9" w:rsidRDefault="00B518C9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</w:t>
                            </w:r>
                            <w:r w:rsidR="002F53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Book A4, 64 Page, 8mm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673F63F" w14:textId="2A382BAA" w:rsidR="00B518C9" w:rsidRDefault="002F531F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745E16" w:rsidRPr="000C257D" w14:paraId="170C7AF1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42F90F2" w14:textId="6F5173B4" w:rsidR="002F531F" w:rsidRDefault="002F531F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Loose Leaf Refills A4 Ruled Paper 100 packet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FD84644" w14:textId="22D0B38F" w:rsidR="002F531F" w:rsidRDefault="002F531F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4214A" w:rsidRPr="000C257D" w14:paraId="6562E6E6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C0215F3" w14:textId="0377FDD1" w:rsidR="0004214A" w:rsidRDefault="00CC2CF5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11 ATAR - </w:t>
                            </w:r>
                            <w:r w:rsidR="000421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Messenger by Mark Zusak, Year 11 ATAR (Novel)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7111516" w14:textId="12C27C7F" w:rsidR="0004214A" w:rsidRDefault="0004214A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4214A" w:rsidRPr="000C257D" w14:paraId="1DCCE658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37B1427" w14:textId="37B16DB8" w:rsidR="0004214A" w:rsidRDefault="00652BC5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11 ATAR - </w:t>
                            </w:r>
                            <w:r w:rsidR="000421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English WA ATAR Year 11 by Rod Quin, Wendy Cody, Hugh Rayner (Green)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3C0FD95" w14:textId="14BBF169" w:rsidR="0004214A" w:rsidRDefault="0004214A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4214A" w:rsidRPr="000C257D" w14:paraId="02E2B65E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5BF3617" w14:textId="2B1C0353" w:rsidR="0004214A" w:rsidRDefault="00652BC5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12 ATAR - </w:t>
                            </w:r>
                            <w:r w:rsidR="000421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English WA ATAR Year 12 by Rod Quin, Wendy Cody, Hugh Rayner (Blue)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38AE793" w14:textId="4190705F" w:rsidR="0004214A" w:rsidRDefault="0004214A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C12EE4" w:rsidRPr="000C257D" w14:paraId="3E148BAB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9C08443" w14:textId="0BDCB1C5" w:rsidR="00C12EE4" w:rsidRDefault="00652BC5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12 ATAR - </w:t>
                            </w:r>
                            <w:r w:rsidR="00C12E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Jasper Jones by Craig </w:t>
                            </w:r>
                            <w:proofErr w:type="spellStart"/>
                            <w:r w:rsidR="00C12E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Silvey</w:t>
                            </w:r>
                            <w:proofErr w:type="spellEnd"/>
                            <w:r w:rsidR="00C12E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Year 12 ATAR (Novel)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99ED9C0" w14:textId="335FFACD" w:rsidR="00C12EE4" w:rsidRDefault="00C12EE4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C12EE4" w:rsidRPr="000C257D" w14:paraId="1580BD02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B9AC4F3" w14:textId="4BECC1A0" w:rsidR="00C12EE4" w:rsidRDefault="00652BC5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12 ATAR - </w:t>
                            </w:r>
                            <w:r w:rsidR="00C12E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Longest Memory by Fred </w:t>
                            </w:r>
                            <w:proofErr w:type="spellStart"/>
                            <w:r w:rsidR="00C12E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D’aguiar</w:t>
                            </w:r>
                            <w:proofErr w:type="spellEnd"/>
                            <w:r w:rsidR="00C12E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Year 12 ATAR</w:t>
                            </w:r>
                            <w:r w:rsidR="00732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(Novel)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B826C47" w14:textId="25C2D3CD" w:rsidR="00C12EE4" w:rsidRDefault="007321FF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:rsidRPr="000C257D" w14:paraId="2897DE19" w14:textId="77777777" w:rsidTr="00CD2C86">
                        <w:tc>
                          <w:tcPr>
                            <w:tcW w:w="4315" w:type="pct"/>
                            <w:tcBorders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22C35CFC" w14:textId="0134D4DB" w:rsidR="006609F6" w:rsidRPr="006609F6" w:rsidRDefault="006609F6" w:rsidP="005B79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09F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HOSPITALITY – CERTIFICATE I COURSE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nil"/>
                            </w:tcBorders>
                            <w:shd w:val="clear" w:color="auto" w:fill="FABF8F" w:themeFill="accent6" w:themeFillTint="99"/>
                          </w:tcPr>
                          <w:p w14:paraId="3BD2FF45" w14:textId="77777777" w:rsidR="006609F6" w:rsidRDefault="006609F6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5E16" w:rsidRPr="000C257D" w14:paraId="10A6A6C3" w14:textId="77777777" w:rsidTr="00CD2C86">
                        <w:tc>
                          <w:tcPr>
                            <w:tcW w:w="4315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2741B57" w14:textId="2530C2BA" w:rsidR="006609F6" w:rsidRPr="006609F6" w:rsidRDefault="006609F6" w:rsidP="005B79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09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USB 16GB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B49935A" w14:textId="5AAB11EA" w:rsidR="006609F6" w:rsidRDefault="006609F6" w:rsidP="005B79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03229" w:rsidRPr="000C257D" w14:paraId="6959C008" w14:textId="77777777" w:rsidTr="00CD2C8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42AC5C32" w14:textId="2FA0F6D2" w:rsidR="00303229" w:rsidRPr="00303229" w:rsidRDefault="00303229" w:rsidP="00303229">
                            <w:pP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FOOD SCIENCE &amp; TECHNOLOGY </w:t>
                            </w:r>
                            <w:r w:rsidR="00207820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303229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GENERAL </w:t>
                            </w:r>
                          </w:p>
                        </w:tc>
                      </w:tr>
                      <w:tr w:rsidR="00745E16" w:rsidRPr="000C257D" w14:paraId="58E5921A" w14:textId="77777777" w:rsidTr="00CD2C86">
                        <w:tc>
                          <w:tcPr>
                            <w:tcW w:w="4315" w:type="pct"/>
                          </w:tcPr>
                          <w:p w14:paraId="19DC5811" w14:textId="498BAB23" w:rsidR="009F433E" w:rsidRPr="00303229" w:rsidRDefault="009F433E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A4 Cardboard Document Wallet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352B4AE9" w14:textId="0E3137DB" w:rsidR="009F433E" w:rsidRPr="00303229" w:rsidRDefault="009F433E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:rsidRPr="000C257D" w14:paraId="4DE94C0A" w14:textId="77777777" w:rsidTr="00CD2C86">
                        <w:tc>
                          <w:tcPr>
                            <w:tcW w:w="4315" w:type="pct"/>
                          </w:tcPr>
                          <w:p w14:paraId="70153CDF" w14:textId="6DD1A299" w:rsidR="009F433E" w:rsidRPr="00303229" w:rsidRDefault="009F433E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Exercise Book</w:t>
                            </w:r>
                            <w:r w:rsidR="00F43E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A4,</w:t>
                            </w: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64 </w:t>
                            </w:r>
                            <w:proofErr w:type="gramStart"/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page</w:t>
                            </w:r>
                            <w:proofErr w:type="gramEnd"/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8mm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79CD23F4" w14:textId="4288A8EE" w:rsidR="009F433E" w:rsidRPr="00303229" w:rsidRDefault="009F433E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303229" w:rsidRPr="000C257D" w14:paraId="5FB1B401" w14:textId="77777777" w:rsidTr="00CD2C86">
                        <w:tc>
                          <w:tcPr>
                            <w:tcW w:w="5000" w:type="pct"/>
                            <w:gridSpan w:val="2"/>
                            <w:shd w:val="clear" w:color="auto" w:fill="FABF8F"/>
                          </w:tcPr>
                          <w:p w14:paraId="373DFA22" w14:textId="7824A5EC" w:rsidR="00303229" w:rsidRPr="00303229" w:rsidRDefault="00303229" w:rsidP="00303229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GEOGRAPHY </w:t>
                            </w:r>
                            <w:r w:rsidR="00207820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303229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GENERAL &amp; ATAR  </w:t>
                            </w:r>
                          </w:p>
                        </w:tc>
                      </w:tr>
                      <w:tr w:rsidR="00745E16" w:rsidRPr="000C257D" w14:paraId="4DEBACC2" w14:textId="77777777" w:rsidTr="00CD2C86">
                        <w:tc>
                          <w:tcPr>
                            <w:tcW w:w="4315" w:type="pct"/>
                          </w:tcPr>
                          <w:p w14:paraId="3F537968" w14:textId="74DDD06D" w:rsidR="009F433E" w:rsidRPr="00303229" w:rsidRDefault="00652BC5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9F433E"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Plastic Document Wallet with Button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00656BF8" w14:textId="77777777" w:rsidR="009F433E" w:rsidRPr="00303229" w:rsidRDefault="009F433E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:rsidRPr="000C257D" w14:paraId="15B1C6D7" w14:textId="77777777" w:rsidTr="00CD2C86">
                        <w:tc>
                          <w:tcPr>
                            <w:tcW w:w="4315" w:type="pct"/>
                          </w:tcPr>
                          <w:p w14:paraId="654F7A00" w14:textId="77777777" w:rsidR="009F433E" w:rsidRPr="00303229" w:rsidRDefault="009F433E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Compass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35082CF7" w14:textId="77777777" w:rsidR="009F433E" w:rsidRPr="00303229" w:rsidRDefault="009F433E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:rsidRPr="000C257D" w14:paraId="277038C3" w14:textId="77777777" w:rsidTr="00CD2C86">
                        <w:tc>
                          <w:tcPr>
                            <w:tcW w:w="4315" w:type="pct"/>
                          </w:tcPr>
                          <w:p w14:paraId="6025E80A" w14:textId="77777777" w:rsidR="009F433E" w:rsidRPr="00303229" w:rsidRDefault="009F433E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Protractor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2943C1D8" w14:textId="77777777" w:rsidR="009F433E" w:rsidRPr="00303229" w:rsidRDefault="009F433E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321FF" w:rsidRPr="000C257D" w14:paraId="7EFDEB49" w14:textId="77777777" w:rsidTr="00CD2C86">
                        <w:tc>
                          <w:tcPr>
                            <w:tcW w:w="4315" w:type="pct"/>
                          </w:tcPr>
                          <w:p w14:paraId="0DF7E604" w14:textId="6394FEA8" w:rsidR="007321FF" w:rsidRPr="00303229" w:rsidRDefault="00652BC5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Year 11 ATAR - </w:t>
                            </w:r>
                            <w:r w:rsidR="007321F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WA ATAR Geography Units 1 &amp; 2, by Anna Griffin (Year 11) Second Edition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7A3FDC93" w14:textId="63BAA7E6" w:rsidR="007321FF" w:rsidRPr="00303229" w:rsidRDefault="007321FF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321FF" w:rsidRPr="000C257D" w14:paraId="05537610" w14:textId="77777777" w:rsidTr="00CD2C86">
                        <w:tc>
                          <w:tcPr>
                            <w:tcW w:w="4315" w:type="pct"/>
                          </w:tcPr>
                          <w:p w14:paraId="1EF1E76D" w14:textId="4ED6BADD" w:rsidR="007321FF" w:rsidRDefault="00652BC5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Year 12 ATAR - </w:t>
                            </w:r>
                            <w:r w:rsidR="007321F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WA ATAR Geography Units 3 &amp; 4, by Anna Griffin (Year</w:t>
                            </w:r>
                            <w:r w:rsidR="00C7126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12) Third Edition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414814D1" w14:textId="3AC373C6" w:rsidR="007321FF" w:rsidRDefault="00C71264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03229" w:rsidRPr="000C257D" w14:paraId="4B1DB7D0" w14:textId="77777777" w:rsidTr="00CD2C86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7499CB6B" w14:textId="24B75B13" w:rsidR="00303229" w:rsidRPr="00303229" w:rsidRDefault="00303229" w:rsidP="00303229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HEALTH STUDIES </w:t>
                            </w:r>
                            <w:r w:rsidR="002078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GENERAL &amp; ATAR </w:t>
                            </w:r>
                          </w:p>
                        </w:tc>
                      </w:tr>
                      <w:tr w:rsidR="00745E16" w:rsidRPr="000C257D" w14:paraId="0FFEF734" w14:textId="77777777" w:rsidTr="00CD2C86">
                        <w:tc>
                          <w:tcPr>
                            <w:tcW w:w="4315" w:type="pct"/>
                            <w:tcBorders>
                              <w:bottom w:val="single" w:sz="4" w:space="0" w:color="auto"/>
                            </w:tcBorders>
                          </w:tcPr>
                          <w:p w14:paraId="217E57BD" w14:textId="7303F6AB" w:rsidR="009F433E" w:rsidRPr="00303229" w:rsidRDefault="009F433E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</w:t>
                            </w:r>
                            <w:r w:rsidR="00A667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128 Page, 8mm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06F8C089" w14:textId="15E38E34" w:rsidR="009F433E" w:rsidRPr="00303229" w:rsidRDefault="009F433E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:rsidRPr="000C257D" w14:paraId="455BFA95" w14:textId="77777777" w:rsidTr="00CD2C86">
                        <w:tc>
                          <w:tcPr>
                            <w:tcW w:w="4315" w:type="pct"/>
                            <w:tcBorders>
                              <w:bottom w:val="single" w:sz="4" w:space="0" w:color="auto"/>
                            </w:tcBorders>
                          </w:tcPr>
                          <w:p w14:paraId="6E96D3C0" w14:textId="3518C742" w:rsidR="009F433E" w:rsidRPr="00303229" w:rsidRDefault="007C3DB7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9F433E"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Plastic Document Wallet with Button</w:t>
                            </w:r>
                          </w:p>
                        </w:tc>
                        <w:tc>
                          <w:tcPr>
                            <w:tcW w:w="685" w:type="pct"/>
                          </w:tcPr>
                          <w:p w14:paraId="2B465C9F" w14:textId="218F9FFB" w:rsidR="009F433E" w:rsidRPr="00303229" w:rsidRDefault="009F433E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45E16" w:rsidRPr="000C257D" w14:paraId="6B2CB561" w14:textId="77777777" w:rsidTr="00CD2C86">
                        <w:tc>
                          <w:tcPr>
                            <w:tcW w:w="4315" w:type="pct"/>
                            <w:tcBorders>
                              <w:bottom w:val="single" w:sz="4" w:space="0" w:color="auto"/>
                            </w:tcBorders>
                          </w:tcPr>
                          <w:p w14:paraId="314570E2" w14:textId="1DF9299E" w:rsidR="009F433E" w:rsidRPr="00303229" w:rsidRDefault="009F433E" w:rsidP="009F433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Lever Arch File 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bottom w:val="single" w:sz="4" w:space="0" w:color="auto"/>
                            </w:tcBorders>
                          </w:tcPr>
                          <w:p w14:paraId="50085834" w14:textId="7ABE462C" w:rsidR="009F433E" w:rsidRPr="00303229" w:rsidRDefault="009F433E" w:rsidP="009F433E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20910" w:rsidRPr="000C257D" w14:paraId="18E15EA3" w14:textId="77777777" w:rsidTr="00CD2C86">
                        <w:tc>
                          <w:tcPr>
                            <w:tcW w:w="4315" w:type="pct"/>
                            <w:tcBorders>
                              <w:bottom w:val="single" w:sz="4" w:space="0" w:color="auto"/>
                            </w:tcBorders>
                          </w:tcPr>
                          <w:p w14:paraId="6E054C91" w14:textId="012F3480" w:rsidR="00720910" w:rsidRPr="00303229" w:rsidRDefault="00F354AA" w:rsidP="009F43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11 ATAR - </w:t>
                            </w:r>
                            <w:r w:rsidR="00720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Studies Year 11 ATAR, Second Edition by Emily Lockhart</w:t>
                            </w:r>
                          </w:p>
                        </w:tc>
                        <w:tc>
                          <w:tcPr>
                            <w:tcW w:w="685" w:type="pct"/>
                            <w:tcBorders>
                              <w:bottom w:val="single" w:sz="4" w:space="0" w:color="auto"/>
                            </w:tcBorders>
                          </w:tcPr>
                          <w:p w14:paraId="5C5736E2" w14:textId="1C9C2780" w:rsidR="00720910" w:rsidRPr="00303229" w:rsidRDefault="00720910" w:rsidP="009F433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72CED426" w14:textId="77777777" w:rsidR="00C60B30" w:rsidRDefault="00C60B30" w:rsidP="00AD4ADA"/>
                  </w:txbxContent>
                </v:textbox>
              </v:shape>
            </w:pict>
          </mc:Fallback>
        </mc:AlternateContent>
      </w:r>
    </w:p>
    <w:p w14:paraId="37188689" w14:textId="5992501F" w:rsidR="00A04D34" w:rsidRDefault="00A04D34"/>
    <w:p w14:paraId="42EE18FA" w14:textId="4CD462F4" w:rsidR="00FD5030" w:rsidRDefault="00FD5030"/>
    <w:p w14:paraId="4340F52E" w14:textId="1FEC5C18" w:rsidR="00FD5030" w:rsidRPr="00EA6ED2" w:rsidRDefault="00FD5030">
      <w:pPr>
        <w:rPr>
          <w:sz w:val="20"/>
        </w:rPr>
      </w:pPr>
    </w:p>
    <w:p w14:paraId="2E0AAEB1" w14:textId="33E586A2" w:rsidR="00FD5030" w:rsidRPr="00EA6ED2" w:rsidRDefault="00FD5030">
      <w:pPr>
        <w:rPr>
          <w:sz w:val="20"/>
        </w:rPr>
      </w:pPr>
    </w:p>
    <w:p w14:paraId="6ADC92FE" w14:textId="77777777" w:rsidR="00FD5030" w:rsidRPr="00EA6ED2" w:rsidRDefault="00FD5030">
      <w:pPr>
        <w:rPr>
          <w:sz w:val="20"/>
        </w:rPr>
      </w:pPr>
    </w:p>
    <w:p w14:paraId="2AFFFA2F" w14:textId="77777777" w:rsidR="00FD5030" w:rsidRPr="00EA6ED2" w:rsidRDefault="00FD5030">
      <w:pPr>
        <w:rPr>
          <w:sz w:val="20"/>
        </w:rPr>
      </w:pPr>
    </w:p>
    <w:p w14:paraId="392DA3BB" w14:textId="77777777" w:rsidR="00FD5030" w:rsidRPr="00EA6ED2" w:rsidRDefault="00FD5030">
      <w:pPr>
        <w:rPr>
          <w:sz w:val="20"/>
        </w:rPr>
      </w:pPr>
    </w:p>
    <w:p w14:paraId="26EF21CA" w14:textId="77777777" w:rsidR="00FD5030" w:rsidRPr="00EA6ED2" w:rsidRDefault="00FD5030">
      <w:pPr>
        <w:rPr>
          <w:sz w:val="20"/>
        </w:rPr>
      </w:pPr>
    </w:p>
    <w:p w14:paraId="3EF00897" w14:textId="77777777" w:rsidR="00FD5030" w:rsidRPr="00EA6ED2" w:rsidRDefault="00FD5030">
      <w:pPr>
        <w:rPr>
          <w:sz w:val="20"/>
        </w:rPr>
      </w:pPr>
    </w:p>
    <w:p w14:paraId="19866A44" w14:textId="77777777" w:rsidR="00FD5030" w:rsidRPr="00EA6ED2" w:rsidRDefault="00FD5030">
      <w:pPr>
        <w:rPr>
          <w:sz w:val="20"/>
        </w:rPr>
      </w:pPr>
    </w:p>
    <w:p w14:paraId="54A76B46" w14:textId="77777777" w:rsidR="00FD5030" w:rsidRPr="00EA6ED2" w:rsidRDefault="00FD5030">
      <w:pPr>
        <w:rPr>
          <w:sz w:val="20"/>
        </w:rPr>
      </w:pPr>
    </w:p>
    <w:p w14:paraId="35CB3B97" w14:textId="77777777" w:rsidR="00FD5030" w:rsidRDefault="00FD5030"/>
    <w:p w14:paraId="50B9DD8E" w14:textId="77777777" w:rsidR="00FD5030" w:rsidRDefault="00FD5030"/>
    <w:p w14:paraId="0575784A" w14:textId="77777777" w:rsidR="00FD5030" w:rsidRDefault="00FD5030"/>
    <w:p w14:paraId="06947159" w14:textId="77777777" w:rsidR="00FD5030" w:rsidRDefault="00FD5030"/>
    <w:p w14:paraId="07CD1B3B" w14:textId="77777777" w:rsidR="00FD5030" w:rsidRDefault="00FD5030"/>
    <w:p w14:paraId="629A6D3D" w14:textId="77777777" w:rsidR="00FD5030" w:rsidRDefault="00FD5030"/>
    <w:p w14:paraId="595DAFF3" w14:textId="77777777" w:rsidR="00FD5030" w:rsidRDefault="00FD5030"/>
    <w:p w14:paraId="7A33E19A" w14:textId="77777777" w:rsidR="00FD5030" w:rsidRDefault="00FD5030"/>
    <w:p w14:paraId="3362D977" w14:textId="77777777" w:rsidR="00FD5030" w:rsidRDefault="00FD5030"/>
    <w:p w14:paraId="723D8245" w14:textId="77777777" w:rsidR="00FD5030" w:rsidRDefault="00FD5030"/>
    <w:p w14:paraId="3CBB7B51" w14:textId="77777777" w:rsidR="00FD5030" w:rsidRDefault="00FD5030"/>
    <w:p w14:paraId="7F769BC7" w14:textId="77777777" w:rsidR="00FD5030" w:rsidRDefault="00FD5030"/>
    <w:p w14:paraId="04431AD5" w14:textId="1FC5F02D" w:rsidR="00FD5030" w:rsidRDefault="00FD5030"/>
    <w:p w14:paraId="1D690279" w14:textId="6917AEC8" w:rsidR="00FD5030" w:rsidRDefault="00E12AD2">
      <w:proofErr w:type="spellStart"/>
      <w:r>
        <w:t>hI</w:t>
      </w:r>
      <w:proofErr w:type="spellEnd"/>
    </w:p>
    <w:p w14:paraId="2DAA80F3" w14:textId="49E60603" w:rsidR="00847189" w:rsidRPr="006F2F02" w:rsidRDefault="00847189" w:rsidP="00847189"/>
    <w:tbl>
      <w:tblPr>
        <w:tblStyle w:val="TableGrid"/>
        <w:tblpPr w:leftFromText="180" w:rightFromText="180" w:vertAnchor="text" w:horzAnchor="margin" w:tblpX="-147" w:tblpY="732"/>
        <w:tblW w:w="5186" w:type="pct"/>
        <w:tblLook w:val="04A0" w:firstRow="1" w:lastRow="0" w:firstColumn="1" w:lastColumn="0" w:noHBand="0" w:noVBand="1"/>
      </w:tblPr>
      <w:tblGrid>
        <w:gridCol w:w="7127"/>
        <w:gridCol w:w="2224"/>
      </w:tblGrid>
      <w:tr w:rsidR="006F03A5" w14:paraId="3D3CA44D" w14:textId="77777777" w:rsidTr="001D77DA">
        <w:trPr>
          <w:trHeight w:val="210"/>
        </w:trPr>
        <w:tc>
          <w:tcPr>
            <w:tcW w:w="3811" w:type="pct"/>
            <w:tcBorders>
              <w:right w:val="nil"/>
            </w:tcBorders>
            <w:shd w:val="clear" w:color="auto" w:fill="FABF8F" w:themeFill="accent6" w:themeFillTint="99"/>
          </w:tcPr>
          <w:p w14:paraId="484EEB2E" w14:textId="060C2179" w:rsidR="006F03A5" w:rsidRPr="00D90B80" w:rsidRDefault="006F03A5" w:rsidP="000C19D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268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AUTOMOTIVE, ENGINEERING &amp; TECHNOLOGY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55E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YEAR 11 &amp; 12</w:t>
            </w:r>
          </w:p>
        </w:tc>
        <w:tc>
          <w:tcPr>
            <w:tcW w:w="1189" w:type="pct"/>
            <w:shd w:val="clear" w:color="auto" w:fill="FABF8F" w:themeFill="accent6" w:themeFillTint="99"/>
          </w:tcPr>
          <w:p w14:paraId="16A118AF" w14:textId="77777777" w:rsidR="006F03A5" w:rsidRPr="00D90B80" w:rsidRDefault="006F03A5" w:rsidP="000C19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F03A5" w14:paraId="7C079B9B" w14:textId="77777777" w:rsidTr="001D77DA">
        <w:trPr>
          <w:trHeight w:val="210"/>
        </w:trPr>
        <w:tc>
          <w:tcPr>
            <w:tcW w:w="3811" w:type="pct"/>
          </w:tcPr>
          <w:p w14:paraId="3EC04A8F" w14:textId="5DAC08A8" w:rsidR="006F03A5" w:rsidRPr="00D90B80" w:rsidRDefault="006F03A5" w:rsidP="00BB181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 xml:space="preserve">Hi Vis Shirt or Polo Shirt (Collar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F2689">
              <w:rPr>
                <w:rFonts w:ascii="Arial" w:hAnsi="Arial" w:cs="Arial"/>
                <w:sz w:val="20"/>
                <w:szCs w:val="20"/>
              </w:rPr>
              <w:t>equired)</w:t>
            </w:r>
          </w:p>
        </w:tc>
        <w:tc>
          <w:tcPr>
            <w:tcW w:w="1189" w:type="pct"/>
          </w:tcPr>
          <w:p w14:paraId="71F91781" w14:textId="3D2664F9" w:rsidR="006F03A5" w:rsidRPr="00D90B80" w:rsidRDefault="006F03A5" w:rsidP="000C19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F03A5" w14:paraId="2DDAD5F8" w14:textId="77777777" w:rsidTr="001D77DA">
        <w:trPr>
          <w:trHeight w:val="210"/>
        </w:trPr>
        <w:tc>
          <w:tcPr>
            <w:tcW w:w="3811" w:type="pct"/>
          </w:tcPr>
          <w:p w14:paraId="0612203C" w14:textId="3EA4B57A" w:rsidR="006F03A5" w:rsidRPr="00D90B80" w:rsidRDefault="006F03A5" w:rsidP="006F03A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Steel Capped Boot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89" w:type="pct"/>
          </w:tcPr>
          <w:p w14:paraId="006B424B" w14:textId="77777777" w:rsidR="006F03A5" w:rsidRPr="00D90B80" w:rsidRDefault="006F03A5" w:rsidP="000C19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D77DA" w14:paraId="1E8DD248" w14:textId="77777777" w:rsidTr="001D77DA">
        <w:trPr>
          <w:trHeight w:val="210"/>
        </w:trPr>
        <w:tc>
          <w:tcPr>
            <w:tcW w:w="3811" w:type="pct"/>
            <w:shd w:val="clear" w:color="auto" w:fill="FABF8F" w:themeFill="accent6" w:themeFillTint="99"/>
          </w:tcPr>
          <w:p w14:paraId="51657429" w14:textId="24570452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6F03A5">
              <w:rPr>
                <w:rFonts w:ascii="Arial" w:hAnsi="Arial" w:cs="Arial"/>
                <w:b/>
                <w:sz w:val="18"/>
                <w:szCs w:val="18"/>
              </w:rPr>
              <w:t>CONSTRUCTION PATHWAYS - CERTIFICATE II COURSE YEAR 11 &amp; 12</w:t>
            </w:r>
          </w:p>
        </w:tc>
        <w:tc>
          <w:tcPr>
            <w:tcW w:w="1189" w:type="pct"/>
            <w:shd w:val="clear" w:color="auto" w:fill="FABF8F" w:themeFill="accent6" w:themeFillTint="99"/>
          </w:tcPr>
          <w:p w14:paraId="3C262608" w14:textId="77777777" w:rsidR="001D77DA" w:rsidRPr="00D90B80" w:rsidRDefault="001D77DA" w:rsidP="001D77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D77DA" w14:paraId="0B023368" w14:textId="77777777" w:rsidTr="001D77DA">
        <w:trPr>
          <w:trHeight w:val="210"/>
        </w:trPr>
        <w:tc>
          <w:tcPr>
            <w:tcW w:w="3811" w:type="pct"/>
          </w:tcPr>
          <w:p w14:paraId="0C95526C" w14:textId="394D7AB5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Steel Capped Boots</w:t>
            </w:r>
          </w:p>
        </w:tc>
        <w:tc>
          <w:tcPr>
            <w:tcW w:w="1189" w:type="pct"/>
          </w:tcPr>
          <w:p w14:paraId="5787ACEF" w14:textId="6C693F14" w:rsidR="001D77DA" w:rsidRPr="00D90B80" w:rsidRDefault="001D77DA" w:rsidP="001D77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14:paraId="7445A2C0" w14:textId="77777777" w:rsidTr="001D77DA">
        <w:trPr>
          <w:trHeight w:val="210"/>
        </w:trPr>
        <w:tc>
          <w:tcPr>
            <w:tcW w:w="3811" w:type="pct"/>
          </w:tcPr>
          <w:p w14:paraId="12E1BE81" w14:textId="77777777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</w:tcPr>
          <w:p w14:paraId="79560689" w14:textId="77777777" w:rsidR="001D77DA" w:rsidRPr="00D90B80" w:rsidRDefault="001D77DA" w:rsidP="001D77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D77DA" w14:paraId="115C5ACE" w14:textId="77777777" w:rsidTr="001D77DA">
        <w:trPr>
          <w:trHeight w:val="210"/>
        </w:trPr>
        <w:tc>
          <w:tcPr>
            <w:tcW w:w="3811" w:type="pct"/>
          </w:tcPr>
          <w:p w14:paraId="6C19B70E" w14:textId="1EFF6955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b/>
                <w:sz w:val="20"/>
                <w:szCs w:val="20"/>
                <w:u w:val="single"/>
              </w:rPr>
              <w:t>FOR ATAR SUBJECTS PLEASE ADD ITEMS FROM BELOW</w:t>
            </w:r>
          </w:p>
        </w:tc>
        <w:tc>
          <w:tcPr>
            <w:tcW w:w="1189" w:type="pct"/>
          </w:tcPr>
          <w:p w14:paraId="31908C1F" w14:textId="597EE3BA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1564124D" w14:textId="77777777" w:rsidTr="001D77DA">
        <w:trPr>
          <w:trHeight w:val="210"/>
        </w:trPr>
        <w:tc>
          <w:tcPr>
            <w:tcW w:w="3811" w:type="pct"/>
          </w:tcPr>
          <w:p w14:paraId="1F1446A3" w14:textId="47789E92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</w:tcPr>
          <w:p w14:paraId="67E69EB9" w14:textId="73F33128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5F8C3CDC" w14:textId="77777777" w:rsidTr="001D77DA">
        <w:trPr>
          <w:trHeight w:val="210"/>
        </w:trPr>
        <w:tc>
          <w:tcPr>
            <w:tcW w:w="5000" w:type="pct"/>
            <w:gridSpan w:val="2"/>
          </w:tcPr>
          <w:p w14:paraId="6CF71FCF" w14:textId="796825D2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b/>
                <w:sz w:val="20"/>
                <w:szCs w:val="20"/>
              </w:rPr>
              <w:t xml:space="preserve">ATAR students will need to purchase general stationery, subject </w:t>
            </w:r>
            <w:proofErr w:type="gramStart"/>
            <w:r w:rsidRPr="003F2689">
              <w:rPr>
                <w:rFonts w:ascii="Arial" w:hAnsi="Arial" w:cs="Arial"/>
                <w:b/>
                <w:sz w:val="20"/>
                <w:szCs w:val="20"/>
              </w:rPr>
              <w:t>stationery</w:t>
            </w:r>
            <w:proofErr w:type="gramEnd"/>
            <w:r w:rsidRPr="003F2689">
              <w:rPr>
                <w:rFonts w:ascii="Arial" w:hAnsi="Arial" w:cs="Arial"/>
                <w:b/>
                <w:sz w:val="20"/>
                <w:szCs w:val="20"/>
              </w:rPr>
              <w:t xml:space="preserve"> and the ATAR books. ATAR subject books are available at The Teaching Hub.</w:t>
            </w:r>
          </w:p>
        </w:tc>
      </w:tr>
      <w:tr w:rsidR="001D77DA" w14:paraId="1DED9D75" w14:textId="77777777" w:rsidTr="001D77DA">
        <w:trPr>
          <w:trHeight w:val="210"/>
        </w:trPr>
        <w:tc>
          <w:tcPr>
            <w:tcW w:w="5000" w:type="pct"/>
            <w:gridSpan w:val="2"/>
          </w:tcPr>
          <w:p w14:paraId="2207BD15" w14:textId="2B7FE0E0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2D853824" w14:textId="77777777" w:rsidTr="001D77DA">
        <w:trPr>
          <w:trHeight w:val="210"/>
        </w:trPr>
        <w:tc>
          <w:tcPr>
            <w:tcW w:w="3811" w:type="pct"/>
            <w:tcBorders>
              <w:right w:val="nil"/>
            </w:tcBorders>
            <w:shd w:val="clear" w:color="auto" w:fill="FABF8F" w:themeFill="accent6" w:themeFillTint="99"/>
          </w:tcPr>
          <w:p w14:paraId="3FBE4847" w14:textId="63E2C751" w:rsidR="001D77DA" w:rsidRPr="003F2689" w:rsidRDefault="001D77DA" w:rsidP="001D7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9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ATAR YEAR 11 &amp; 12</w:t>
            </w:r>
          </w:p>
        </w:tc>
        <w:tc>
          <w:tcPr>
            <w:tcW w:w="1189" w:type="pct"/>
            <w:shd w:val="clear" w:color="auto" w:fill="FABF8F" w:themeFill="accent6" w:themeFillTint="99"/>
          </w:tcPr>
          <w:p w14:paraId="01E79D2B" w14:textId="53B1BC86" w:rsidR="001D77DA" w:rsidRPr="003F2689" w:rsidRDefault="001D77DA" w:rsidP="001D7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7DA" w14:paraId="4E5F25A9" w14:textId="77777777" w:rsidTr="001D77DA">
        <w:trPr>
          <w:trHeight w:val="210"/>
        </w:trPr>
        <w:tc>
          <w:tcPr>
            <w:tcW w:w="3811" w:type="pct"/>
            <w:tcBorders>
              <w:right w:val="nil"/>
            </w:tcBorders>
            <w:shd w:val="clear" w:color="auto" w:fill="auto"/>
          </w:tcPr>
          <w:p w14:paraId="07FE5A66" w14:textId="5BDFE311" w:rsidR="001D77DA" w:rsidRPr="003F2689" w:rsidRDefault="001D77DA" w:rsidP="001D7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457">
              <w:rPr>
                <w:rFonts w:ascii="Arial" w:hAnsi="Arial" w:cs="Arial"/>
                <w:sz w:val="20"/>
                <w:szCs w:val="20"/>
              </w:rPr>
              <w:t>The Messenger by Markus Zusak, Year 11 ATAR only (Novel)</w:t>
            </w:r>
          </w:p>
        </w:tc>
        <w:tc>
          <w:tcPr>
            <w:tcW w:w="1189" w:type="pct"/>
            <w:shd w:val="clear" w:color="auto" w:fill="auto"/>
          </w:tcPr>
          <w:p w14:paraId="43DE9DF9" w14:textId="1CA16E2C" w:rsidR="001D77DA" w:rsidRPr="003F2689" w:rsidRDefault="001D77DA" w:rsidP="001D7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D77DA" w14:paraId="5817645B" w14:textId="77777777" w:rsidTr="001D77DA">
        <w:trPr>
          <w:trHeight w:val="210"/>
        </w:trPr>
        <w:tc>
          <w:tcPr>
            <w:tcW w:w="3811" w:type="pct"/>
          </w:tcPr>
          <w:p w14:paraId="1A569043" w14:textId="3DF3986A" w:rsidR="001D77DA" w:rsidRPr="003F2689" w:rsidRDefault="001D77DA" w:rsidP="001D7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English ATAR Year 11 by Rod Quin, Wendy Cody, Hugh Rayner (Green)</w:t>
            </w:r>
          </w:p>
        </w:tc>
        <w:tc>
          <w:tcPr>
            <w:tcW w:w="1189" w:type="pct"/>
          </w:tcPr>
          <w:p w14:paraId="05E90953" w14:textId="780C4102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:rsidRPr="003F2689" w14:paraId="3C4B228C" w14:textId="77777777" w:rsidTr="001D77DA">
        <w:trPr>
          <w:trHeight w:val="210"/>
        </w:trPr>
        <w:tc>
          <w:tcPr>
            <w:tcW w:w="3811" w:type="pct"/>
          </w:tcPr>
          <w:p w14:paraId="79B99496" w14:textId="19718896" w:rsidR="001D77DA" w:rsidRPr="003F2689" w:rsidRDefault="001D77DA" w:rsidP="001D7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English ATAR Year 12 by Rod Quin, Wendy Cody, Hugh Rayner (Blue)</w:t>
            </w:r>
          </w:p>
        </w:tc>
        <w:tc>
          <w:tcPr>
            <w:tcW w:w="1189" w:type="pct"/>
            <w:tcBorders>
              <w:left w:val="nil"/>
            </w:tcBorders>
            <w:shd w:val="clear" w:color="auto" w:fill="auto"/>
          </w:tcPr>
          <w:p w14:paraId="5F863FD1" w14:textId="0926DE52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:rsidRPr="00F07457" w14:paraId="696C5AF5" w14:textId="77777777" w:rsidTr="001D77DA">
        <w:trPr>
          <w:trHeight w:val="210"/>
        </w:trPr>
        <w:tc>
          <w:tcPr>
            <w:tcW w:w="3811" w:type="pct"/>
          </w:tcPr>
          <w:p w14:paraId="297924BC" w14:textId="77634C86" w:rsidR="001D77DA" w:rsidRPr="00F07457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 xml:space="preserve">Jasper Jones by Craig </w:t>
            </w:r>
            <w:proofErr w:type="spellStart"/>
            <w:r w:rsidRPr="003F2689">
              <w:rPr>
                <w:rFonts w:ascii="Arial" w:hAnsi="Arial" w:cs="Arial"/>
                <w:sz w:val="20"/>
                <w:szCs w:val="20"/>
              </w:rPr>
              <w:t>Silvey</w:t>
            </w:r>
            <w:proofErr w:type="spellEnd"/>
            <w:r w:rsidRPr="003F2689">
              <w:rPr>
                <w:rFonts w:ascii="Arial" w:hAnsi="Arial" w:cs="Arial"/>
                <w:sz w:val="20"/>
                <w:szCs w:val="20"/>
              </w:rPr>
              <w:t xml:space="preserve"> Year 12 ATAR only (Novel)</w:t>
            </w:r>
          </w:p>
        </w:tc>
        <w:tc>
          <w:tcPr>
            <w:tcW w:w="1189" w:type="pct"/>
          </w:tcPr>
          <w:p w14:paraId="27830BE7" w14:textId="77777777" w:rsidR="001D77DA" w:rsidRPr="00F07457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4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:rsidRPr="003F2689" w14:paraId="5460E250" w14:textId="77777777" w:rsidTr="001D77DA">
        <w:trPr>
          <w:trHeight w:val="210"/>
        </w:trPr>
        <w:tc>
          <w:tcPr>
            <w:tcW w:w="3811" w:type="pct"/>
          </w:tcPr>
          <w:p w14:paraId="7CEA5220" w14:textId="1EC7C53A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 xml:space="preserve">The Longest Memory by Fred </w:t>
            </w:r>
            <w:proofErr w:type="spellStart"/>
            <w:r w:rsidRPr="003F2689">
              <w:rPr>
                <w:rFonts w:ascii="Arial" w:hAnsi="Arial" w:cs="Arial"/>
                <w:sz w:val="20"/>
                <w:szCs w:val="20"/>
              </w:rPr>
              <w:t>D’aguiar</w:t>
            </w:r>
            <w:proofErr w:type="spellEnd"/>
            <w:r w:rsidRPr="003F2689">
              <w:rPr>
                <w:rFonts w:ascii="Arial" w:hAnsi="Arial" w:cs="Arial"/>
                <w:sz w:val="20"/>
                <w:szCs w:val="20"/>
              </w:rPr>
              <w:t xml:space="preserve"> Year 12 ATAR only (Novel)</w:t>
            </w:r>
          </w:p>
        </w:tc>
        <w:tc>
          <w:tcPr>
            <w:tcW w:w="1189" w:type="pct"/>
          </w:tcPr>
          <w:p w14:paraId="445D8FC2" w14:textId="77777777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:rsidRPr="003F2689" w14:paraId="3DF4C442" w14:textId="77777777" w:rsidTr="001D77DA">
        <w:trPr>
          <w:trHeight w:val="210"/>
        </w:trPr>
        <w:tc>
          <w:tcPr>
            <w:tcW w:w="3811" w:type="pct"/>
          </w:tcPr>
          <w:p w14:paraId="71936E0D" w14:textId="17087563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</w:tcPr>
          <w:p w14:paraId="3FF1E541" w14:textId="6A63A771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:rsidRPr="003F2689" w14:paraId="52FF751A" w14:textId="77777777" w:rsidTr="001D77DA">
        <w:trPr>
          <w:trHeight w:val="210"/>
        </w:trPr>
        <w:tc>
          <w:tcPr>
            <w:tcW w:w="3811" w:type="pct"/>
            <w:tcBorders>
              <w:right w:val="nil"/>
            </w:tcBorders>
            <w:shd w:val="clear" w:color="auto" w:fill="FABF8F" w:themeFill="accent6" w:themeFillTint="99"/>
          </w:tcPr>
          <w:p w14:paraId="6CD0A96B" w14:textId="3A8C22F1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b/>
                <w:sz w:val="20"/>
                <w:szCs w:val="20"/>
              </w:rPr>
              <w:t xml:space="preserve">GEOGRAPHY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ATAR YEAR 11 &amp; 12</w:t>
            </w:r>
          </w:p>
        </w:tc>
        <w:tc>
          <w:tcPr>
            <w:tcW w:w="1189" w:type="pct"/>
            <w:shd w:val="clear" w:color="auto" w:fill="FABF8F" w:themeFill="accent6" w:themeFillTint="99"/>
          </w:tcPr>
          <w:p w14:paraId="1C004FBB" w14:textId="0C1B8880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:rsidRPr="003F2689" w14:paraId="0F3711D2" w14:textId="77777777" w:rsidTr="001D77DA">
        <w:trPr>
          <w:trHeight w:val="210"/>
        </w:trPr>
        <w:tc>
          <w:tcPr>
            <w:tcW w:w="3811" w:type="pct"/>
          </w:tcPr>
          <w:p w14:paraId="15C28AE2" w14:textId="0CBE6ED9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Textbooks supplied</w:t>
            </w:r>
          </w:p>
        </w:tc>
        <w:tc>
          <w:tcPr>
            <w:tcW w:w="1189" w:type="pct"/>
          </w:tcPr>
          <w:p w14:paraId="6356ACFB" w14:textId="5026DEBD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:rsidRPr="003F2689" w14:paraId="5B88A449" w14:textId="77777777" w:rsidTr="001D77DA">
        <w:trPr>
          <w:trHeight w:val="210"/>
        </w:trPr>
        <w:tc>
          <w:tcPr>
            <w:tcW w:w="3811" w:type="pct"/>
            <w:tcBorders>
              <w:right w:val="nil"/>
            </w:tcBorders>
            <w:shd w:val="clear" w:color="auto" w:fill="FABF8F" w:themeFill="accent6" w:themeFillTint="99"/>
          </w:tcPr>
          <w:p w14:paraId="413FFF66" w14:textId="50CC3EA6" w:rsidR="001D77DA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68570A">
              <w:rPr>
                <w:rFonts w:ascii="Arial" w:hAnsi="Arial" w:cs="Arial"/>
                <w:b/>
                <w:bCs/>
                <w:sz w:val="20"/>
                <w:szCs w:val="20"/>
              </w:rPr>
              <w:t>HEALTH ATAR YEAR 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12</w:t>
            </w:r>
          </w:p>
        </w:tc>
        <w:tc>
          <w:tcPr>
            <w:tcW w:w="1189" w:type="pct"/>
            <w:shd w:val="clear" w:color="auto" w:fill="FABF8F" w:themeFill="accent6" w:themeFillTint="99"/>
          </w:tcPr>
          <w:p w14:paraId="4F35BC61" w14:textId="3D1059F1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:rsidRPr="003F2689" w14:paraId="1354F9C5" w14:textId="77777777" w:rsidTr="001D77DA">
        <w:trPr>
          <w:trHeight w:val="210"/>
        </w:trPr>
        <w:tc>
          <w:tcPr>
            <w:tcW w:w="3811" w:type="pct"/>
          </w:tcPr>
          <w:p w14:paraId="0D11FB57" w14:textId="1252FF13" w:rsidR="001D77DA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Studies Year 11 ATAR, 2</w:t>
            </w:r>
            <w:r w:rsidRPr="005078F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 by Emily Lockhart (Year 11)</w:t>
            </w:r>
          </w:p>
        </w:tc>
        <w:tc>
          <w:tcPr>
            <w:tcW w:w="1189" w:type="pct"/>
          </w:tcPr>
          <w:p w14:paraId="05E3E857" w14:textId="448C31DE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:rsidRPr="003F2689" w14:paraId="690152E0" w14:textId="77777777" w:rsidTr="001D77DA">
        <w:trPr>
          <w:trHeight w:val="210"/>
        </w:trPr>
        <w:tc>
          <w:tcPr>
            <w:tcW w:w="3811" w:type="pct"/>
          </w:tcPr>
          <w:p w14:paraId="2E2FD930" w14:textId="27A05D4D" w:rsidR="001D77DA" w:rsidRPr="0068570A" w:rsidRDefault="001D77DA" w:rsidP="001D77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Studies Year 12 ATAR, 2</w:t>
            </w:r>
            <w:r w:rsidRPr="005078F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 by Emily Lockhart (Year12)</w:t>
            </w:r>
          </w:p>
        </w:tc>
        <w:tc>
          <w:tcPr>
            <w:tcW w:w="1189" w:type="pct"/>
            <w:tcBorders>
              <w:left w:val="nil"/>
            </w:tcBorders>
            <w:shd w:val="clear" w:color="auto" w:fill="auto"/>
          </w:tcPr>
          <w:p w14:paraId="7CABE1C6" w14:textId="69EFFE2B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14:paraId="4560A0F9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2D55595" w14:textId="74FBA85D" w:rsidR="001D77DA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b/>
                <w:sz w:val="20"/>
                <w:szCs w:val="20"/>
              </w:rPr>
              <w:t>HUMAN BIOLOGY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ATAR YEAR 11 &amp; 12</w:t>
            </w:r>
          </w:p>
        </w:tc>
        <w:tc>
          <w:tcPr>
            <w:tcW w:w="1189" w:type="pct"/>
            <w:shd w:val="clear" w:color="auto" w:fill="FABF8F" w:themeFill="accent6" w:themeFillTint="99"/>
          </w:tcPr>
          <w:p w14:paraId="7D4118C8" w14:textId="36F69668" w:rsidR="001D77DA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:rsidRPr="003F2689" w14:paraId="03A48ECE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</w:tcPr>
          <w:p w14:paraId="270C5516" w14:textId="6D87F3F0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Human Perspectives ATAR Units 1 &amp; 2, 8</w:t>
            </w:r>
            <w:r w:rsidRPr="003F268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F2689">
              <w:rPr>
                <w:rFonts w:ascii="Arial" w:hAnsi="Arial" w:cs="Arial"/>
                <w:sz w:val="20"/>
                <w:szCs w:val="20"/>
              </w:rPr>
              <w:t xml:space="preserve"> Edition, by TJ Newton, AP Joyce, R Whan (Year 11)</w:t>
            </w:r>
          </w:p>
        </w:tc>
        <w:tc>
          <w:tcPr>
            <w:tcW w:w="1189" w:type="pct"/>
          </w:tcPr>
          <w:p w14:paraId="1F2904A9" w14:textId="77777777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14:paraId="769A3205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</w:tcPr>
          <w:p w14:paraId="0D22C03F" w14:textId="681C7D75" w:rsidR="001D77DA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Human Perspectives ATAR Units 3 &amp; 4, 8</w:t>
            </w:r>
            <w:r w:rsidRPr="003F268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F2689">
              <w:rPr>
                <w:rFonts w:ascii="Arial" w:hAnsi="Arial" w:cs="Arial"/>
                <w:sz w:val="20"/>
                <w:szCs w:val="20"/>
              </w:rPr>
              <w:t xml:space="preserve"> Edition, by TJ Newton, AP Joyce, R Whan (Year 12)</w:t>
            </w:r>
          </w:p>
        </w:tc>
        <w:tc>
          <w:tcPr>
            <w:tcW w:w="1189" w:type="pct"/>
          </w:tcPr>
          <w:p w14:paraId="0935F8E5" w14:textId="77777777" w:rsidR="001D77DA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14:paraId="1AFE2D0E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</w:tcPr>
          <w:p w14:paraId="7867F934" w14:textId="7F6AE74F" w:rsidR="001D77DA" w:rsidRPr="003F2689" w:rsidRDefault="001D77DA" w:rsidP="001D77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</w:tcPr>
          <w:p w14:paraId="47D03E98" w14:textId="77777777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7A7C0A67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</w:tcPr>
          <w:p w14:paraId="58DDC71D" w14:textId="7453CE1D" w:rsidR="001D77DA" w:rsidRPr="003F2689" w:rsidRDefault="001D77DA" w:rsidP="001D77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9" w:type="pct"/>
          </w:tcPr>
          <w:p w14:paraId="4F2C8877" w14:textId="4338C7BF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5B34ADAF" w14:textId="77777777" w:rsidTr="001D77DA">
        <w:trPr>
          <w:trHeight w:val="210"/>
        </w:trPr>
        <w:tc>
          <w:tcPr>
            <w:tcW w:w="3811" w:type="pct"/>
            <w:tcBorders>
              <w:right w:val="nil"/>
            </w:tcBorders>
            <w:shd w:val="clear" w:color="auto" w:fill="FABF8F" w:themeFill="accent6" w:themeFillTint="99"/>
          </w:tcPr>
          <w:p w14:paraId="5B17AC8E" w14:textId="2150C086" w:rsidR="001D77DA" w:rsidRPr="003F2689" w:rsidRDefault="001D77DA" w:rsidP="001D7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9">
              <w:rPr>
                <w:rFonts w:ascii="Arial" w:hAnsi="Arial" w:cs="Arial"/>
                <w:b/>
                <w:sz w:val="20"/>
                <w:szCs w:val="20"/>
              </w:rPr>
              <w:t>MATHEMATICS APPLICATIONS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ATAR YEAR 11 &amp; 12</w:t>
            </w:r>
          </w:p>
        </w:tc>
        <w:tc>
          <w:tcPr>
            <w:tcW w:w="1189" w:type="pct"/>
            <w:shd w:val="clear" w:color="auto" w:fill="FABF8F" w:themeFill="accent6" w:themeFillTint="99"/>
          </w:tcPr>
          <w:p w14:paraId="36439EED" w14:textId="1658BAFF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42AEE1E1" w14:textId="77777777" w:rsidTr="001D77DA">
        <w:trPr>
          <w:trHeight w:val="210"/>
        </w:trPr>
        <w:tc>
          <w:tcPr>
            <w:tcW w:w="3811" w:type="pct"/>
          </w:tcPr>
          <w:p w14:paraId="190BB094" w14:textId="5ACC4CF3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Mathematics Applications Unit 1 &amp; Unit 2, by A.J. Sadler (Year 11)</w:t>
            </w:r>
          </w:p>
        </w:tc>
        <w:tc>
          <w:tcPr>
            <w:tcW w:w="1189" w:type="pct"/>
          </w:tcPr>
          <w:p w14:paraId="7081E804" w14:textId="4F1B82B0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14:paraId="01EAD1A4" w14:textId="77777777" w:rsidTr="001D77DA">
        <w:trPr>
          <w:trHeight w:val="210"/>
        </w:trPr>
        <w:tc>
          <w:tcPr>
            <w:tcW w:w="3811" w:type="pct"/>
          </w:tcPr>
          <w:p w14:paraId="4FC6A9EB" w14:textId="22446606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Mathematics Applications Unit 3 &amp; Unit 4, by A.J. Sadler (Year 12)</w:t>
            </w:r>
          </w:p>
        </w:tc>
        <w:tc>
          <w:tcPr>
            <w:tcW w:w="1189" w:type="pct"/>
          </w:tcPr>
          <w:p w14:paraId="13717038" w14:textId="370E4CF6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77DA" w14:paraId="039BDA0A" w14:textId="77777777" w:rsidTr="001D77DA">
        <w:trPr>
          <w:trHeight w:val="210"/>
        </w:trPr>
        <w:tc>
          <w:tcPr>
            <w:tcW w:w="3811" w:type="pct"/>
          </w:tcPr>
          <w:p w14:paraId="7DC6A26A" w14:textId="25D149C7" w:rsidR="001D77DA" w:rsidRPr="003F2689" w:rsidRDefault="001D77DA" w:rsidP="001D77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9" w:type="pct"/>
            <w:tcBorders>
              <w:left w:val="nil"/>
            </w:tcBorders>
            <w:shd w:val="clear" w:color="auto" w:fill="auto"/>
          </w:tcPr>
          <w:p w14:paraId="4851C268" w14:textId="77777777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0AC8D989" w14:textId="77777777" w:rsidTr="001D77DA">
        <w:trPr>
          <w:trHeight w:val="210"/>
        </w:trPr>
        <w:tc>
          <w:tcPr>
            <w:tcW w:w="3811" w:type="pct"/>
          </w:tcPr>
          <w:p w14:paraId="0D086556" w14:textId="78A56A4A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</w:tcPr>
          <w:p w14:paraId="16245475" w14:textId="690825F7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469CE8A5" w14:textId="77777777" w:rsidTr="001D77DA">
        <w:trPr>
          <w:trHeight w:val="210"/>
        </w:trPr>
        <w:tc>
          <w:tcPr>
            <w:tcW w:w="3811" w:type="pct"/>
          </w:tcPr>
          <w:p w14:paraId="564E05C1" w14:textId="7554130D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</w:tcPr>
          <w:p w14:paraId="0A3FA4AB" w14:textId="7CEB98DB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069DC415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</w:tcPr>
          <w:p w14:paraId="4E1B9F94" w14:textId="01A0585F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</w:tcPr>
          <w:p w14:paraId="14C5E2E2" w14:textId="356BBF8D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3B05DDE4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</w:tcPr>
          <w:p w14:paraId="7475065C" w14:textId="68B91429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</w:tcPr>
          <w:p w14:paraId="4881EA49" w14:textId="7BA60262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DA" w14:paraId="1C269294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</w:tcPr>
          <w:p w14:paraId="3C5CA806" w14:textId="43DB121B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</w:tcPr>
          <w:p w14:paraId="49A6B97B" w14:textId="77777777" w:rsidR="001D77DA" w:rsidRPr="003F2689" w:rsidRDefault="001D77DA" w:rsidP="001D77DA">
            <w:pPr>
              <w:jc w:val="center"/>
              <w:rPr>
                <w:rFonts w:ascii="Arial" w:hAnsi="Arial" w:cs="Arial"/>
              </w:rPr>
            </w:pPr>
          </w:p>
        </w:tc>
      </w:tr>
      <w:tr w:rsidR="001D77DA" w14:paraId="27160C69" w14:textId="77777777" w:rsidTr="001D77DA">
        <w:trPr>
          <w:trHeight w:val="210"/>
        </w:trPr>
        <w:tc>
          <w:tcPr>
            <w:tcW w:w="3811" w:type="pct"/>
            <w:tcBorders>
              <w:bottom w:val="single" w:sz="4" w:space="0" w:color="auto"/>
            </w:tcBorders>
          </w:tcPr>
          <w:p w14:paraId="7B56E914" w14:textId="09471FA7" w:rsidR="001D77DA" w:rsidRPr="003F2689" w:rsidRDefault="001D77DA" w:rsidP="001D77D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49211114"/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14:paraId="50389E19" w14:textId="2AB66E3A" w:rsidR="001D77DA" w:rsidRPr="003F2689" w:rsidRDefault="001D77DA" w:rsidP="001D7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5C07B8EC" w14:textId="18818AAB" w:rsidR="00DB24AE" w:rsidRDefault="0002294A" w:rsidP="00F0761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B7948" wp14:editId="6D9E2135">
                <wp:simplePos x="0" y="0"/>
                <wp:positionH relativeFrom="page">
                  <wp:posOffset>285750</wp:posOffset>
                </wp:positionH>
                <wp:positionV relativeFrom="paragraph">
                  <wp:posOffset>5716</wp:posOffset>
                </wp:positionV>
                <wp:extent cx="7277100" cy="9944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994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64" w:type="pct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29"/>
                              <w:gridCol w:w="1361"/>
                            </w:tblGrid>
                            <w:tr w:rsidR="00651714" w14:paraId="726EEC66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1859FFAA" w14:textId="638EEA39" w:rsidR="00674CCE" w:rsidRPr="00786B5E" w:rsidRDefault="00651714" w:rsidP="00674C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HUMAN BIOLOGY – GENERAL &amp; ATAR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4FB1C8BD" w14:textId="430A17D3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1714" w14:paraId="4C5541EE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529F2C1" w14:textId="5F9D6C8F" w:rsidR="00651714" w:rsidRPr="00651714" w:rsidRDefault="00651714" w:rsidP="00674CC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1714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A4 Plastic Document Wallet with Button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552961B" w14:textId="355A897C" w:rsidR="00651714" w:rsidRPr="00303229" w:rsidRDefault="00651714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48EFEBAD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75EE2AD" w14:textId="287E00C3" w:rsidR="00651714" w:rsidRPr="00651714" w:rsidRDefault="00651714" w:rsidP="00674CC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1714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Exercise Book A4, 128 Page, 8mm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E2ABF0A" w14:textId="04EFF7DC" w:rsidR="00651714" w:rsidRPr="00303229" w:rsidRDefault="00651714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7740AB52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DE93B99" w14:textId="2F2A6B14" w:rsidR="00651714" w:rsidRPr="0043061E" w:rsidRDefault="00F354AA" w:rsidP="00674CC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Year 11 ATAR - </w:t>
                                  </w:r>
                                  <w:r w:rsidR="00651714" w:rsidRPr="0043061E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Human Perspectives ATAR Units 1 &amp; 2, Eighth Edition, by TJ</w:t>
                                  </w:r>
                                  <w:r w:rsidR="0043061E" w:rsidRPr="0043061E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Newton, AP Joyce, R Whan (Year 11)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7A02F3B" w14:textId="0533F577" w:rsidR="00651714" w:rsidRPr="00303229" w:rsidRDefault="0043061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5E9777A8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E276068" w14:textId="7818526A" w:rsidR="00651714" w:rsidRPr="0043061E" w:rsidRDefault="00F354AA" w:rsidP="00674CC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Year 12 ATAR - </w:t>
                                  </w:r>
                                  <w:r w:rsidR="0043061E" w:rsidRPr="0043061E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Human Perspectives ATAR Units 3 &amp; 4, Eighth Edition, by TJ Newton, AP Joyce, R Whan (Year 12)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7AA62A6" w14:textId="530FDB35" w:rsidR="00651714" w:rsidRPr="00303229" w:rsidRDefault="0043061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58505A2B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07384D52" w14:textId="3E1C2B8C" w:rsidR="00651714" w:rsidRDefault="00651714" w:rsidP="00674C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MATERIALS, DESIGN &amp; TECHNOLOGY - GENERAL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15FAF9DD" w14:textId="77777777" w:rsidR="00651714" w:rsidRPr="00303229" w:rsidRDefault="00651714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86B5E" w14:paraId="2A46BBF3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931C7E" w14:textId="3B6DA504" w:rsidR="00786B5E" w:rsidRPr="00720910" w:rsidRDefault="00F354AA" w:rsidP="00674CC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720910" w:rsidRPr="00720910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Plastic Document Wallet with Button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2DB8EC1C" w14:textId="0064A48E" w:rsidR="00786B5E" w:rsidRDefault="00720910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86B5E" w14:paraId="72611693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6D6164" w14:textId="40CA31B9" w:rsidR="00786B5E" w:rsidRPr="00720910" w:rsidRDefault="00720910" w:rsidP="00674CC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0910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Exercise Book A4, 64 Page, 8mm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073E0C0E" w14:textId="27E259AE" w:rsidR="00786B5E" w:rsidRDefault="00720910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86B5E" w14:paraId="2308F2D2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0EF90DC" w14:textId="484614C6" w:rsidR="00786B5E" w:rsidRPr="00720910" w:rsidRDefault="00720910" w:rsidP="00674CC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0910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Steel Capped Boots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11952DC1" w14:textId="4397D5E8" w:rsidR="00786B5E" w:rsidRDefault="00720910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86B5E" w14:paraId="287F3FD9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614C0B03" w14:textId="631D87F1" w:rsidR="00786B5E" w:rsidRPr="00786B5E" w:rsidRDefault="00720910" w:rsidP="00674C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MATHEMATICS – GENERAL &amp; ATAR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3D4F5BBD" w14:textId="77777777" w:rsidR="00786B5E" w:rsidRDefault="00786B5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86B5E" w14:paraId="735DEDC8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1FD84B3" w14:textId="49ACEDE1" w:rsidR="00786B5E" w:rsidRDefault="00F354AA" w:rsidP="00674CC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Scientific Calculator - </w:t>
                                  </w:r>
                                  <w:r w:rsidR="00786B5E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786B5E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-30XB Multiview</w:t>
                                  </w:r>
                                  <w:r w:rsidR="002C757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Calculator</w:t>
                                  </w:r>
                                  <w:r w:rsidR="00BD005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(General)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55D8A5D0" w14:textId="197FB535" w:rsidR="00786B5E" w:rsidRDefault="00786B5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329948CB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64ED7F9C" w14:textId="5A8815AB" w:rsidR="00674CCE" w:rsidRPr="00303229" w:rsidRDefault="00DD5E1A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64 Page, 8mm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06457B56" w14:textId="0E12219D" w:rsidR="00674CCE" w:rsidRPr="00303229" w:rsidRDefault="00DD5E1A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51714" w14:paraId="7E95C6D1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67FD2691" w14:textId="77BE10F9" w:rsidR="00DD5E1A" w:rsidRDefault="00DD5E1A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Graphic Calculator: Casio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Class</w:t>
                                  </w:r>
                                  <w:r w:rsidR="00BD005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CP400 (Year</w:t>
                                  </w:r>
                                  <w:r w:rsidR="00472F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11 &amp;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472F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ATAR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75BD69EE" w14:textId="53183D64" w:rsidR="00DD5E1A" w:rsidRDefault="00DD5E1A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23F2" w14:paraId="23B36A27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230A2CC7" w14:textId="413B8376" w:rsidR="00E123F2" w:rsidRDefault="00E123F2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Year 11 ATAR</w:t>
                                  </w:r>
                                  <w:r w:rsidR="00EA70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Course Revision Series – Mathematics Applications (Revised Edition) – By Academic Task Force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5864879D" w14:textId="774DE412" w:rsidR="00E123F2" w:rsidRDefault="00E123F2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23F2" w14:paraId="5EBF5088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52BA2250" w14:textId="5CBDCDBB" w:rsidR="00E123F2" w:rsidRDefault="00E123F2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Year 12 ATAR</w:t>
                                  </w:r>
                                  <w:r w:rsidR="005175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70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 Course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Revision Series</w:t>
                                  </w:r>
                                  <w:r w:rsidR="0043061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– Mathematics Applications (Revised Edition) – By Academic Task Force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49C32716" w14:textId="212B6373" w:rsidR="00E123F2" w:rsidRDefault="0043061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0BC55543" w14:textId="77777777" w:rsidTr="002F716F">
                              <w:tc>
                                <w:tcPr>
                                  <w:tcW w:w="4332" w:type="pct"/>
                                  <w:shd w:val="clear" w:color="auto" w:fill="FABF8F" w:themeFill="accent6" w:themeFillTint="99"/>
                                </w:tcPr>
                                <w:p w14:paraId="2BB55CD9" w14:textId="1A480FED" w:rsidR="00DD5E1A" w:rsidRPr="00DD5E1A" w:rsidRDefault="00DD5E1A" w:rsidP="00674C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5E1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MEDIA PRODUCTION &amp; ANALYSIS</w:t>
                                  </w:r>
                                  <w:r w:rsidR="00472F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5E1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 GENERAL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shd w:val="clear" w:color="auto" w:fill="FABF8F" w:themeFill="accent6" w:themeFillTint="99"/>
                                </w:tcPr>
                                <w:p w14:paraId="67B7A86D" w14:textId="77777777" w:rsidR="00DD5E1A" w:rsidRPr="00303229" w:rsidRDefault="00DD5E1A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1714" w14:paraId="4CE95C02" w14:textId="77777777" w:rsidTr="002F716F">
                              <w:tc>
                                <w:tcPr>
                                  <w:tcW w:w="4332" w:type="pct"/>
                                  <w:shd w:val="clear" w:color="auto" w:fill="FFFFFF" w:themeFill="background1"/>
                                </w:tcPr>
                                <w:p w14:paraId="4758A6B8" w14:textId="60CE4354" w:rsidR="00DD5E1A" w:rsidRPr="00DD5E1A" w:rsidRDefault="00DD5E1A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5E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Headphones</w:t>
                                  </w:r>
                                  <w:r w:rsidR="005175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5E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- 3.5mm Mini Jack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shd w:val="clear" w:color="auto" w:fill="FFFFFF" w:themeFill="background1"/>
                                </w:tcPr>
                                <w:p w14:paraId="2F00CDF1" w14:textId="5A9D55F9" w:rsidR="00DD5E1A" w:rsidRPr="00303229" w:rsidRDefault="00DD5E1A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32FE95A4" w14:textId="77777777" w:rsidTr="002F716F">
                              <w:tc>
                                <w:tcPr>
                                  <w:tcW w:w="4332" w:type="pct"/>
                                  <w:shd w:val="clear" w:color="auto" w:fill="FFFFFF" w:themeFill="background1"/>
                                </w:tcPr>
                                <w:p w14:paraId="37CD49E0" w14:textId="749948EF" w:rsidR="00DD5E1A" w:rsidRPr="00DD5E1A" w:rsidRDefault="00DD5E1A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USB 3.0 32GB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shd w:val="clear" w:color="auto" w:fill="FFFFFF" w:themeFill="background1"/>
                                </w:tcPr>
                                <w:p w14:paraId="5997E37A" w14:textId="378FE34C" w:rsidR="00DD5E1A" w:rsidRDefault="00DD5E1A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03229" w14:paraId="6084D4A7" w14:textId="77777777" w:rsidTr="002F716F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3D5AD407" w14:textId="34AFBDF9" w:rsidR="00303229" w:rsidRPr="00303229" w:rsidRDefault="00303229" w:rsidP="0030322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MODERN HISTORY - GENERAL </w:t>
                                  </w:r>
                                </w:p>
                              </w:tc>
                            </w:tr>
                            <w:tr w:rsidR="00651714" w14:paraId="449BFAF1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1E41DA" w14:textId="613F9F47" w:rsidR="00674CCE" w:rsidRPr="00303229" w:rsidRDefault="00517552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No Equipment Requirements 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22D0F036" w14:textId="23AA6BAC" w:rsidR="00674CCE" w:rsidRPr="00303229" w:rsidRDefault="0040705B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03229" w14:paraId="7FD13D89" w14:textId="77777777" w:rsidTr="002F716F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77AE9684" w14:textId="0C1A2508" w:rsidR="00303229" w:rsidRPr="00303229" w:rsidRDefault="00303229" w:rsidP="0030322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OUTDOOR EDUCATION - GENERAL </w:t>
                                  </w:r>
                                </w:p>
                              </w:tc>
                            </w:tr>
                            <w:tr w:rsidR="00651714" w14:paraId="5D24B0F4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F2CC7D" w14:textId="322D333B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128 Page, 8mm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729BC6C0" w14:textId="089D0C28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1FAC846A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9342AB" w14:textId="0BE80FF5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Plastic Document Wallet with Button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0771468F" w14:textId="60B8F109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44BAD807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B4F58A" w14:textId="3203C79A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Lever Arch File 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2F3CA60C" w14:textId="560D36E9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6F0A1527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94E40F" w14:textId="54006BEC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Dividers A4 Card 10 Tab Coloured 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47FDCF64" w14:textId="2F39306D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56394864" w14:textId="77777777" w:rsidTr="002F716F"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C44B19" w14:textId="40038A75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Sleeping Bag for Outdoor Education Camp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1F81EBA1" w14:textId="62E38192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03229" w14:paraId="7A769B59" w14:textId="77777777" w:rsidTr="002F716F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0BD80CFA" w14:textId="0FB6BFF8" w:rsidR="00303229" w:rsidRPr="00303229" w:rsidRDefault="00303229" w:rsidP="0030322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PHYSICAL EDUCATION</w:t>
                                  </w:r>
                                  <w:r w:rsidR="004758B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="0061654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GENERAL</w:t>
                                  </w:r>
                                </w:p>
                              </w:tc>
                            </w:tr>
                            <w:tr w:rsidR="00651714" w14:paraId="32D423EF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33329EF1" w14:textId="0B1325FF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128 Page, 8mm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380855E6" w14:textId="77777777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6467A870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0F735754" w14:textId="1D1EC127" w:rsidR="00674CCE" w:rsidRPr="00303229" w:rsidRDefault="0040705B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674CCE"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Plastic Document Wallet with Button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56E9DA47" w14:textId="77777777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6B52265F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77B5B7F0" w14:textId="77777777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Lever Arch File 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115E5792" w14:textId="77777777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6B551070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4996FC67" w14:textId="77777777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Dividers A4 Card 10 Tab Coloured 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405DD8DB" w14:textId="77777777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568B3" w14:paraId="0C9EB3E1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27D4C96A" w14:textId="0332734E" w:rsidR="002568B3" w:rsidRPr="00303229" w:rsidRDefault="002568B3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Parents to Supply College Faction Sport Polo Top (Available at Lowes, Mandurah Forum)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293FB8BB" w14:textId="417E2A5D" w:rsidR="002568B3" w:rsidRPr="00303229" w:rsidRDefault="002568B3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03229" w14:paraId="73A52C0F" w14:textId="77777777" w:rsidTr="002F716F">
                              <w:trPr>
                                <w:trHeight w:val="11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78ABD8B2" w14:textId="3C7551F4" w:rsidR="00303229" w:rsidRPr="00303229" w:rsidRDefault="00303229" w:rsidP="0030322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PSYCHOLOGY</w:t>
                                  </w:r>
                                  <w:r w:rsidR="004758B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</w:t>
                                  </w: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GENERAL  </w:t>
                                  </w:r>
                                </w:p>
                              </w:tc>
                            </w:tr>
                            <w:tr w:rsidR="00651714" w14:paraId="1315C12B" w14:textId="77777777" w:rsidTr="002F716F">
                              <w:trPr>
                                <w:trHeight w:val="113"/>
                              </w:trPr>
                              <w:tc>
                                <w:tcPr>
                                  <w:tcW w:w="4332" w:type="pct"/>
                                </w:tcPr>
                                <w:p w14:paraId="22981DFB" w14:textId="64D383DD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A4 Lined Paper Pads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40C2FAA1" w14:textId="2176B4E4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51714" w14:paraId="33886570" w14:textId="77777777" w:rsidTr="002F716F">
                              <w:trPr>
                                <w:trHeight w:val="113"/>
                              </w:trPr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38914C" w14:textId="12ECED6C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A4 Dividers, 10 Tab Coloured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2ADDB7" w14:textId="265D09CC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14:paraId="4CC2F6DB" w14:textId="77777777" w:rsidTr="002F716F">
                              <w:trPr>
                                <w:trHeight w:val="113"/>
                              </w:trPr>
                              <w:tc>
                                <w:tcPr>
                                  <w:tcW w:w="4332" w:type="pct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A836C2" w14:textId="52596A0F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Display Book A4, 20 Inserts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A496560" w14:textId="774DF0DD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03229" w:rsidRPr="003F2689" w14:paraId="024CA5F6" w14:textId="77777777" w:rsidTr="002F716F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5EBFE1F7" w14:textId="57C8B442" w:rsidR="00303229" w:rsidRPr="00303229" w:rsidRDefault="00303229" w:rsidP="0030322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SALON ASSISTANT - CERTIFICATE II COURSE</w:t>
                                  </w:r>
                                </w:p>
                              </w:tc>
                            </w:tr>
                            <w:tr w:rsidR="00651714" w:rsidRPr="003F2689" w14:paraId="6E140646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5187910D" w14:textId="77777777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Lever Arch File A4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58D492E3" w14:textId="77777777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:rsidRPr="003F2689" w14:paraId="519AC5F9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11419648" w14:textId="77777777" w:rsidR="00674CCE" w:rsidRPr="00303229" w:rsidRDefault="00674CCE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Display Book A4, 20 Inserts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2EFC89" w14:textId="77777777" w:rsidR="00674CCE" w:rsidRPr="00303229" w:rsidRDefault="00674CCE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32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:rsidRPr="003F2689" w14:paraId="4EA4945C" w14:textId="77777777" w:rsidTr="002F716F">
                              <w:tc>
                                <w:tcPr>
                                  <w:tcW w:w="4332" w:type="pct"/>
                                  <w:tcBorders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016E6786" w14:textId="4BAEB1DE" w:rsidR="00F2351F" w:rsidRPr="00F2351F" w:rsidRDefault="00F2351F" w:rsidP="00674C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235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SPORT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 AQUATICS &amp; RECREATION – CERTIFICATE III COURSE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038634CF" w14:textId="77777777" w:rsidR="00F2351F" w:rsidRPr="00303229" w:rsidRDefault="00F2351F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1714" w:rsidRPr="003F2689" w14:paraId="4CE6ED90" w14:textId="77777777" w:rsidTr="002F716F">
                              <w:tc>
                                <w:tcPr>
                                  <w:tcW w:w="433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8A31241" w14:textId="1FF313B6" w:rsidR="00F2351F" w:rsidRPr="00F2351F" w:rsidRDefault="00F2351F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Bathers and </w:t>
                                  </w:r>
                                  <w:r w:rsidR="00CA2B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horts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300486A" w14:textId="115B076E" w:rsidR="00F2351F" w:rsidRPr="00303229" w:rsidRDefault="00F2351F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:rsidRPr="003F2689" w14:paraId="626D7D18" w14:textId="77777777" w:rsidTr="002F716F">
                              <w:tc>
                                <w:tcPr>
                                  <w:tcW w:w="433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E169EE8" w14:textId="2234B9BA" w:rsidR="00F2351F" w:rsidRDefault="00F2351F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Water </w:t>
                                  </w:r>
                                  <w:r w:rsidR="00CA2B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hoes (preferred)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4DB0C24" w14:textId="0A287585" w:rsidR="00F2351F" w:rsidRDefault="00F2351F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:rsidRPr="003F2689" w14:paraId="1BB3B66E" w14:textId="77777777" w:rsidTr="002F716F">
                              <w:tc>
                                <w:tcPr>
                                  <w:tcW w:w="433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59A0FF0" w14:textId="5BA23D25" w:rsidR="00F2351F" w:rsidRDefault="00F2351F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Towel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2622F0C" w14:textId="7A1094B9" w:rsidR="00F2351F" w:rsidRDefault="00F2351F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:rsidRPr="003F2689" w14:paraId="4BB45B85" w14:textId="77777777" w:rsidTr="002F716F">
                              <w:tc>
                                <w:tcPr>
                                  <w:tcW w:w="4332" w:type="pct"/>
                                  <w:tcBorders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3FED2F31" w14:textId="032D55BA" w:rsidR="006B73EB" w:rsidRPr="00791FB1" w:rsidRDefault="003C162D" w:rsidP="00674C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1F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VISUAL ARTS</w:t>
                                  </w:r>
                                  <w:r w:rsidR="004758B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-</w:t>
                                  </w:r>
                                  <w:r w:rsidRPr="00791F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GENERAL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093830CA" w14:textId="77777777" w:rsidR="006B73EB" w:rsidRPr="00303229" w:rsidRDefault="006B73EB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1714" w:rsidRPr="003F2689" w14:paraId="77AF907C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4D11AA4D" w14:textId="6751D666" w:rsidR="004129E5" w:rsidRPr="00303229" w:rsidRDefault="004129E5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A3 Display Book, 20 Inserts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39BF370C" w14:textId="354685B9" w:rsidR="003C162D" w:rsidRPr="00303229" w:rsidRDefault="00823EAC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:rsidRPr="003F2689" w14:paraId="27F26303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192DC139" w14:textId="2029084C" w:rsidR="003C162D" w:rsidRPr="00303229" w:rsidRDefault="004129E5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 Fine Liner 0.4mm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0B5A72CA" w14:textId="6D84E072" w:rsidR="003C162D" w:rsidRPr="00303229" w:rsidRDefault="00823EAC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:rsidRPr="003F2689" w14:paraId="752CE40B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4F15F3B3" w14:textId="124ED4D6" w:rsidR="004129E5" w:rsidRDefault="004129E5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Pencil 2</w:t>
                                  </w:r>
                                  <w:r w:rsidR="00823EA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832EFF9" w14:textId="1DA3783E" w:rsidR="004129E5" w:rsidRPr="00303229" w:rsidRDefault="00823EAC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1714" w:rsidRPr="003F2689" w14:paraId="5B16E008" w14:textId="77777777" w:rsidTr="002F716F">
                              <w:tc>
                                <w:tcPr>
                                  <w:tcW w:w="4332" w:type="pct"/>
                                  <w:tcBorders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00594FAD" w14:textId="7A95391C" w:rsidR="002E035C" w:rsidRPr="002E035C" w:rsidRDefault="002E035C" w:rsidP="00674C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03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WORKPLACE SKILLS – CERTIFICATE II COURSE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  <w:tcBorders>
                                    <w:lef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7D52586A" w14:textId="77777777" w:rsidR="002E035C" w:rsidRDefault="002E035C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1714" w:rsidRPr="003F2689" w14:paraId="64D42CB3" w14:textId="77777777" w:rsidTr="002F716F">
                              <w:tc>
                                <w:tcPr>
                                  <w:tcW w:w="4332" w:type="pct"/>
                                </w:tcPr>
                                <w:p w14:paraId="63795A8F" w14:textId="769C2839" w:rsidR="002E035C" w:rsidRDefault="002E035C" w:rsidP="00674C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USB 16GB</w:t>
                                  </w:r>
                                </w:p>
                              </w:tc>
                              <w:tc>
                                <w:tcPr>
                                  <w:tcW w:w="668" w:type="pct"/>
                                </w:tcPr>
                                <w:p w14:paraId="4193F96A" w14:textId="5FBFFF47" w:rsidR="002E035C" w:rsidRDefault="002E035C" w:rsidP="00674C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8BB45C6" w14:textId="77777777" w:rsidR="00C60B30" w:rsidRDefault="00C60B30" w:rsidP="00C55B31"/>
                          <w:p w14:paraId="03707D13" w14:textId="77777777" w:rsidR="00C60B30" w:rsidRDefault="00C60B30" w:rsidP="00C55B31"/>
                          <w:p w14:paraId="0D7AE19A" w14:textId="77777777" w:rsidR="00C60B30" w:rsidRDefault="00C60B30" w:rsidP="00C55B31"/>
                          <w:p w14:paraId="3E2D7E0D" w14:textId="77777777" w:rsidR="00C60B30" w:rsidRDefault="00C60B30" w:rsidP="00C55B31"/>
                          <w:p w14:paraId="72499FE5" w14:textId="77777777" w:rsidR="00C60B30" w:rsidRDefault="00C60B30" w:rsidP="00C55B31"/>
                          <w:p w14:paraId="0D8818F8" w14:textId="77777777" w:rsidR="00C60B30" w:rsidRDefault="00C60B30" w:rsidP="00C55B31"/>
                          <w:p w14:paraId="3932907A" w14:textId="77777777" w:rsidR="00C60B30" w:rsidRDefault="00C60B30" w:rsidP="00C55B31"/>
                          <w:p w14:paraId="63DD5C81" w14:textId="77777777" w:rsidR="00C60B30" w:rsidRDefault="00C60B30" w:rsidP="00C55B31"/>
                          <w:p w14:paraId="3E32A5F1" w14:textId="77777777" w:rsidR="00C60B30" w:rsidRDefault="00C60B30" w:rsidP="00C55B31"/>
                          <w:p w14:paraId="3814E9AA" w14:textId="77777777" w:rsidR="00C60B30" w:rsidRDefault="00C60B30" w:rsidP="00C55B31"/>
                          <w:p w14:paraId="1554F3CE" w14:textId="77777777" w:rsidR="00C60B30" w:rsidRDefault="00C60B30" w:rsidP="00C55B31"/>
                          <w:p w14:paraId="7719DF87" w14:textId="77777777" w:rsidR="00C60B30" w:rsidRDefault="00C60B30" w:rsidP="00C55B31"/>
                          <w:p w14:paraId="36A13900" w14:textId="77777777" w:rsidR="00C60B30" w:rsidRDefault="00C60B30" w:rsidP="00C55B31"/>
                          <w:p w14:paraId="621491AF" w14:textId="77777777" w:rsidR="00C60B30" w:rsidRDefault="00C60B30" w:rsidP="00C55B31"/>
                          <w:p w14:paraId="4A25DADD" w14:textId="77777777" w:rsidR="00C60B30" w:rsidRDefault="00C60B30" w:rsidP="00C55B31"/>
                          <w:p w14:paraId="294A2688" w14:textId="77777777" w:rsidR="00C60B30" w:rsidRDefault="00C60B30" w:rsidP="00C55B31"/>
                          <w:p w14:paraId="1CB4E582" w14:textId="77777777" w:rsidR="00C60B30" w:rsidRDefault="00C60B30" w:rsidP="00C55B31"/>
                          <w:p w14:paraId="62D5653F" w14:textId="77777777" w:rsidR="00C60B30" w:rsidRDefault="00C60B30" w:rsidP="00C55B31"/>
                          <w:p w14:paraId="2F9A047E" w14:textId="77777777" w:rsidR="00C60B30" w:rsidRDefault="00C60B30" w:rsidP="00C55B31"/>
                          <w:p w14:paraId="42AB311C" w14:textId="77777777" w:rsidR="00C60B30" w:rsidRDefault="00C60B30" w:rsidP="00C55B31"/>
                          <w:p w14:paraId="3C87E91F" w14:textId="77777777" w:rsidR="00C60B30" w:rsidRDefault="00C60B30" w:rsidP="00C55B31"/>
                          <w:p w14:paraId="45071DF5" w14:textId="77777777" w:rsidR="00C60B30" w:rsidRDefault="00C60B30" w:rsidP="00C55B31"/>
                          <w:p w14:paraId="3D1515B9" w14:textId="77777777" w:rsidR="00C60B30" w:rsidRDefault="00C60B30" w:rsidP="00C55B31"/>
                          <w:p w14:paraId="6CEF2C40" w14:textId="77777777" w:rsidR="00C60B30" w:rsidRDefault="00C60B30" w:rsidP="00C55B31"/>
                          <w:p w14:paraId="2E818F7C" w14:textId="77777777" w:rsidR="00C60B30" w:rsidRDefault="00C60B30" w:rsidP="00C55B31"/>
                          <w:p w14:paraId="3B6A41D1" w14:textId="77777777" w:rsidR="00C60B30" w:rsidRDefault="00C60B30" w:rsidP="00C55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7948" id="_x0000_s1027" type="#_x0000_t202" style="position:absolute;margin-left:22.5pt;margin-top:.45pt;width:573pt;height:78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TlDAIAAP4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4564" w:type="pct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8829"/>
                        <w:gridCol w:w="1361"/>
                      </w:tblGrid>
                      <w:tr w:rsidR="00651714" w14:paraId="726EEC66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1859FFAA" w14:textId="638EEA39" w:rsidR="00674CCE" w:rsidRPr="00786B5E" w:rsidRDefault="00651714" w:rsidP="00674CC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HUMAN BIOLOGY – GENERAL &amp; ATAR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4FB1C8BD" w14:textId="430A17D3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1714" w14:paraId="4C5541EE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529F2C1" w14:textId="5F9D6C8F" w:rsidR="00651714" w:rsidRPr="00651714" w:rsidRDefault="00651714" w:rsidP="00674CC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517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A4 Plastic Document Wallet with Button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552961B" w14:textId="355A897C" w:rsidR="00651714" w:rsidRPr="00303229" w:rsidRDefault="00651714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48EFEBAD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75EE2AD" w14:textId="287E00C3" w:rsidR="00651714" w:rsidRPr="00651714" w:rsidRDefault="00651714" w:rsidP="00674CC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517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Exercise Book A4, 128 Page, 8mm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E2ABF0A" w14:textId="04EFF7DC" w:rsidR="00651714" w:rsidRPr="00303229" w:rsidRDefault="00651714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7740AB52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DE93B99" w14:textId="2F2A6B14" w:rsidR="00651714" w:rsidRPr="0043061E" w:rsidRDefault="00F354AA" w:rsidP="00674CC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Year 11 ATAR - </w:t>
                            </w:r>
                            <w:r w:rsidR="00651714" w:rsidRPr="0043061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Human Perspectives ATAR Units 1 &amp; 2, Eighth Edition, by TJ</w:t>
                            </w:r>
                            <w:r w:rsidR="0043061E" w:rsidRPr="0043061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Newton, AP Joyce, R Whan (Year 11)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7A02F3B" w14:textId="0533F577" w:rsidR="00651714" w:rsidRPr="00303229" w:rsidRDefault="0043061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5E9777A8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E276068" w14:textId="7818526A" w:rsidR="00651714" w:rsidRPr="0043061E" w:rsidRDefault="00F354AA" w:rsidP="00674CC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Year 12 ATAR - </w:t>
                            </w:r>
                            <w:r w:rsidR="0043061E" w:rsidRPr="0043061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Human Perspectives ATAR Units 3 &amp; 4, Eighth Edition, by TJ Newton, AP Joyce, R Whan (Year 12)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7AA62A6" w14:textId="530FDB35" w:rsidR="00651714" w:rsidRPr="00303229" w:rsidRDefault="0043061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58505A2B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07384D52" w14:textId="3E1C2B8C" w:rsidR="00651714" w:rsidRDefault="00651714" w:rsidP="00674CC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MATERIALS, DESIGN &amp; TECHNOLOGY - GENERAL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nil"/>
                            </w:tcBorders>
                            <w:shd w:val="clear" w:color="auto" w:fill="FABF8F" w:themeFill="accent6" w:themeFillTint="99"/>
                          </w:tcPr>
                          <w:p w14:paraId="15FAF9DD" w14:textId="77777777" w:rsidR="00651714" w:rsidRPr="00303229" w:rsidRDefault="00651714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86B5E" w14:paraId="2A46BBF3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33931C7E" w14:textId="3B6DA504" w:rsidR="00786B5E" w:rsidRPr="00720910" w:rsidRDefault="00F354AA" w:rsidP="00674CC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720910" w:rsidRPr="0072091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Plastic Document Wallet with Button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2DB8EC1C" w14:textId="0064A48E" w:rsidR="00786B5E" w:rsidRDefault="00720910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86B5E" w14:paraId="72611693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286D6164" w14:textId="40CA31B9" w:rsidR="00786B5E" w:rsidRPr="00720910" w:rsidRDefault="00720910" w:rsidP="00674CC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2091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Exercise Book A4, 64 Page, 8mm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073E0C0E" w14:textId="27E259AE" w:rsidR="00786B5E" w:rsidRDefault="00720910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86B5E" w14:paraId="2308F2D2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50EF90DC" w14:textId="484614C6" w:rsidR="00786B5E" w:rsidRPr="00720910" w:rsidRDefault="00720910" w:rsidP="00674CC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2091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Steel Capped Boots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11952DC1" w14:textId="4397D5E8" w:rsidR="00786B5E" w:rsidRDefault="00720910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86B5E" w14:paraId="287F3FD9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614C0B03" w14:textId="631D87F1" w:rsidR="00786B5E" w:rsidRPr="00786B5E" w:rsidRDefault="00720910" w:rsidP="00674CC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MATHEMATICS – GENERAL &amp; ATAR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nil"/>
                            </w:tcBorders>
                            <w:shd w:val="clear" w:color="auto" w:fill="FABF8F" w:themeFill="accent6" w:themeFillTint="99"/>
                          </w:tcPr>
                          <w:p w14:paraId="3D4F5BBD" w14:textId="77777777" w:rsidR="00786B5E" w:rsidRDefault="00786B5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86B5E" w14:paraId="735DEDC8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61FD84B3" w14:textId="49ACEDE1" w:rsidR="00786B5E" w:rsidRDefault="00F354AA" w:rsidP="00674CC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Scientific Calculator - </w:t>
                            </w:r>
                            <w:r w:rsidR="00786B5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786B5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-30XB Multiview</w:t>
                            </w:r>
                            <w:r w:rsidR="002C757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Calculator</w:t>
                            </w:r>
                            <w:r w:rsidR="00BD005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(General)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55D8A5D0" w14:textId="197FB535" w:rsidR="00786B5E" w:rsidRDefault="00786B5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329948CB" w14:textId="77777777" w:rsidTr="002F716F">
                        <w:tc>
                          <w:tcPr>
                            <w:tcW w:w="4332" w:type="pct"/>
                          </w:tcPr>
                          <w:p w14:paraId="64ED7F9C" w14:textId="5A8815AB" w:rsidR="00674CCE" w:rsidRPr="00303229" w:rsidRDefault="00DD5E1A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64 Page, 8mm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06457B56" w14:textId="0E12219D" w:rsidR="00674CCE" w:rsidRPr="00303229" w:rsidRDefault="00DD5E1A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651714" w14:paraId="7E95C6D1" w14:textId="77777777" w:rsidTr="002F716F">
                        <w:tc>
                          <w:tcPr>
                            <w:tcW w:w="4332" w:type="pct"/>
                          </w:tcPr>
                          <w:p w14:paraId="67FD2691" w14:textId="77BE10F9" w:rsidR="00DD5E1A" w:rsidRDefault="00DD5E1A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Graphic Calculator: Casio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</w:t>
                            </w:r>
                            <w:r w:rsidR="00BD0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CP400 (Year</w:t>
                            </w:r>
                            <w:r w:rsidR="00472F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11 &amp;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472F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75BD69EE" w14:textId="53183D64" w:rsidR="00DD5E1A" w:rsidRDefault="00DD5E1A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123F2" w14:paraId="23B36A27" w14:textId="77777777" w:rsidTr="002F716F">
                        <w:tc>
                          <w:tcPr>
                            <w:tcW w:w="4332" w:type="pct"/>
                          </w:tcPr>
                          <w:p w14:paraId="230A2CC7" w14:textId="413B8376" w:rsidR="00E123F2" w:rsidRDefault="00E123F2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 11 ATAR</w:t>
                            </w:r>
                            <w:r w:rsidR="00EA70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Course Revision Series – Mathematics Applications (Revised Edition) – By Academic Task Force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5864879D" w14:textId="774DE412" w:rsidR="00E123F2" w:rsidRDefault="00E123F2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123F2" w14:paraId="5EBF5088" w14:textId="77777777" w:rsidTr="002F716F">
                        <w:tc>
                          <w:tcPr>
                            <w:tcW w:w="4332" w:type="pct"/>
                          </w:tcPr>
                          <w:p w14:paraId="52BA2250" w14:textId="5CBDCDBB" w:rsidR="00E123F2" w:rsidRDefault="00E123F2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 12 ATAR</w:t>
                            </w:r>
                            <w:r w:rsidR="00517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70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Course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Revision Series</w:t>
                            </w:r>
                            <w:r w:rsidR="004306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Mathematics Applications (Revised Edition) – By Academic Task Force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49C32716" w14:textId="212B6373" w:rsidR="00E123F2" w:rsidRDefault="0043061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0BC55543" w14:textId="77777777" w:rsidTr="002F716F">
                        <w:tc>
                          <w:tcPr>
                            <w:tcW w:w="4332" w:type="pct"/>
                            <w:shd w:val="clear" w:color="auto" w:fill="FABF8F" w:themeFill="accent6" w:themeFillTint="99"/>
                          </w:tcPr>
                          <w:p w14:paraId="2BB55CD9" w14:textId="1A480FED" w:rsidR="00DD5E1A" w:rsidRPr="00DD5E1A" w:rsidRDefault="00DD5E1A" w:rsidP="00674C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5E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MEDIA PRODUCTION &amp; ANALYSIS</w:t>
                            </w:r>
                            <w:r w:rsidR="00472FF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E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 GENERAL</w:t>
                            </w:r>
                          </w:p>
                        </w:tc>
                        <w:tc>
                          <w:tcPr>
                            <w:tcW w:w="668" w:type="pct"/>
                            <w:shd w:val="clear" w:color="auto" w:fill="FABF8F" w:themeFill="accent6" w:themeFillTint="99"/>
                          </w:tcPr>
                          <w:p w14:paraId="67B7A86D" w14:textId="77777777" w:rsidR="00DD5E1A" w:rsidRPr="00303229" w:rsidRDefault="00DD5E1A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1714" w14:paraId="4CE95C02" w14:textId="77777777" w:rsidTr="002F716F">
                        <w:tc>
                          <w:tcPr>
                            <w:tcW w:w="4332" w:type="pct"/>
                            <w:shd w:val="clear" w:color="auto" w:fill="FFFFFF" w:themeFill="background1"/>
                          </w:tcPr>
                          <w:p w14:paraId="4758A6B8" w14:textId="60CE4354" w:rsidR="00DD5E1A" w:rsidRPr="00DD5E1A" w:rsidRDefault="00DD5E1A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E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Headphones</w:t>
                            </w:r>
                            <w:r w:rsidR="00517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E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- 3.5mm Mini Jack</w:t>
                            </w:r>
                          </w:p>
                        </w:tc>
                        <w:tc>
                          <w:tcPr>
                            <w:tcW w:w="668" w:type="pct"/>
                            <w:shd w:val="clear" w:color="auto" w:fill="FFFFFF" w:themeFill="background1"/>
                          </w:tcPr>
                          <w:p w14:paraId="2F00CDF1" w14:textId="5A9D55F9" w:rsidR="00DD5E1A" w:rsidRPr="00303229" w:rsidRDefault="00DD5E1A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32FE95A4" w14:textId="77777777" w:rsidTr="002F716F">
                        <w:tc>
                          <w:tcPr>
                            <w:tcW w:w="4332" w:type="pct"/>
                            <w:shd w:val="clear" w:color="auto" w:fill="FFFFFF" w:themeFill="background1"/>
                          </w:tcPr>
                          <w:p w14:paraId="37CD49E0" w14:textId="749948EF" w:rsidR="00DD5E1A" w:rsidRPr="00DD5E1A" w:rsidRDefault="00DD5E1A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USB 3.0 32GB</w:t>
                            </w:r>
                          </w:p>
                        </w:tc>
                        <w:tc>
                          <w:tcPr>
                            <w:tcW w:w="668" w:type="pct"/>
                            <w:shd w:val="clear" w:color="auto" w:fill="FFFFFF" w:themeFill="background1"/>
                          </w:tcPr>
                          <w:p w14:paraId="5997E37A" w14:textId="378FE34C" w:rsidR="00DD5E1A" w:rsidRDefault="00DD5E1A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03229" w14:paraId="6084D4A7" w14:textId="77777777" w:rsidTr="002F716F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3D5AD407" w14:textId="34AFBDF9" w:rsidR="00303229" w:rsidRPr="00303229" w:rsidRDefault="00303229" w:rsidP="003032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MODERN HISTORY - GENERAL </w:t>
                            </w:r>
                          </w:p>
                        </w:tc>
                      </w:tr>
                      <w:tr w:rsidR="00651714" w14:paraId="449BFAF1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0B1E41DA" w14:textId="613F9F47" w:rsidR="00674CCE" w:rsidRPr="00303229" w:rsidRDefault="00517552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No Equipment Requirements 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22D0F036" w14:textId="23AA6BAC" w:rsidR="00674CCE" w:rsidRPr="00303229" w:rsidRDefault="0040705B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303229" w14:paraId="7FD13D89" w14:textId="77777777" w:rsidTr="002F716F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77AE9684" w14:textId="0C1A2508" w:rsidR="00303229" w:rsidRPr="00303229" w:rsidRDefault="00303229" w:rsidP="003032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OUTDOOR EDUCATION - GENERAL </w:t>
                            </w:r>
                          </w:p>
                        </w:tc>
                      </w:tr>
                      <w:tr w:rsidR="00651714" w14:paraId="5D24B0F4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79F2CC7D" w14:textId="322D333B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128 Page, 8mm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729BC6C0" w14:textId="089D0C28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1FAC846A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179342AB" w14:textId="0BE80FF5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Plastic Document Wallet with Button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0771468F" w14:textId="60B8F109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44BAD807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6EB4F58A" w14:textId="3203C79A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Lever Arch File 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2F3CA60C" w14:textId="560D36E9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6F0A1527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0194E40F" w14:textId="54006BEC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Dividers A4 Card 10 Tab Coloured 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47FDCF64" w14:textId="2F39306D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56394864" w14:textId="77777777" w:rsidTr="002F716F"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62C44B19" w14:textId="40038A75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Sleeping Bag for Outdoor Education Camp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1F81EBA1" w14:textId="62E38192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03229" w14:paraId="7A769B59" w14:textId="77777777" w:rsidTr="002F716F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0BD80CFA" w14:textId="0FB6BFF8" w:rsidR="00303229" w:rsidRPr="00303229" w:rsidRDefault="00303229" w:rsidP="003032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PHYSICAL EDUCATION</w:t>
                            </w:r>
                            <w:r w:rsidR="00475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6165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</w:t>
                            </w:r>
                          </w:p>
                        </w:tc>
                      </w:tr>
                      <w:tr w:rsidR="00651714" w14:paraId="32D423EF" w14:textId="77777777" w:rsidTr="002F716F">
                        <w:tc>
                          <w:tcPr>
                            <w:tcW w:w="4332" w:type="pct"/>
                          </w:tcPr>
                          <w:p w14:paraId="33329EF1" w14:textId="0B1325FF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128 Page, 8mm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380855E6" w14:textId="77777777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6467A870" w14:textId="77777777" w:rsidTr="002F716F">
                        <w:tc>
                          <w:tcPr>
                            <w:tcW w:w="4332" w:type="pct"/>
                          </w:tcPr>
                          <w:p w14:paraId="0F735754" w14:textId="1D1EC127" w:rsidR="00674CCE" w:rsidRPr="00303229" w:rsidRDefault="0040705B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674CCE"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Plastic Document Wallet with Button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56E9DA47" w14:textId="77777777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6B52265F" w14:textId="77777777" w:rsidTr="002F716F">
                        <w:tc>
                          <w:tcPr>
                            <w:tcW w:w="4332" w:type="pct"/>
                          </w:tcPr>
                          <w:p w14:paraId="77B5B7F0" w14:textId="77777777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Lever Arch File 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115E5792" w14:textId="77777777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6B551070" w14:textId="77777777" w:rsidTr="002F716F">
                        <w:tc>
                          <w:tcPr>
                            <w:tcW w:w="4332" w:type="pct"/>
                          </w:tcPr>
                          <w:p w14:paraId="4996FC67" w14:textId="77777777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Dividers A4 Card 10 Tab Coloured 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405DD8DB" w14:textId="77777777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568B3" w14:paraId="0C9EB3E1" w14:textId="77777777" w:rsidTr="002F716F">
                        <w:tc>
                          <w:tcPr>
                            <w:tcW w:w="4332" w:type="pct"/>
                          </w:tcPr>
                          <w:p w14:paraId="27D4C96A" w14:textId="0332734E" w:rsidR="002568B3" w:rsidRPr="00303229" w:rsidRDefault="002568B3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Parents to Supply College Faction Sport Polo Top (Available at Lowes, Mandurah Forum)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293FB8BB" w14:textId="417E2A5D" w:rsidR="002568B3" w:rsidRPr="00303229" w:rsidRDefault="002568B3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03229" w14:paraId="73A52C0F" w14:textId="77777777" w:rsidTr="002F716F">
                        <w:trPr>
                          <w:trHeight w:val="113"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78ABD8B2" w14:textId="3C7551F4" w:rsidR="00303229" w:rsidRPr="00303229" w:rsidRDefault="00303229" w:rsidP="003032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PSYCHOLOGY</w:t>
                            </w:r>
                            <w:r w:rsidR="00475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GENERAL  </w:t>
                            </w:r>
                          </w:p>
                        </w:tc>
                      </w:tr>
                      <w:tr w:rsidR="00651714" w14:paraId="1315C12B" w14:textId="77777777" w:rsidTr="002F716F">
                        <w:trPr>
                          <w:trHeight w:val="113"/>
                        </w:trPr>
                        <w:tc>
                          <w:tcPr>
                            <w:tcW w:w="4332" w:type="pct"/>
                          </w:tcPr>
                          <w:p w14:paraId="22981DFB" w14:textId="64D383DD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A4 Lined Paper Pads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40C2FAA1" w14:textId="2176B4E4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51714" w14:paraId="33886570" w14:textId="77777777" w:rsidTr="002F716F">
                        <w:trPr>
                          <w:trHeight w:val="113"/>
                        </w:trPr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</w:tcBorders>
                          </w:tcPr>
                          <w:p w14:paraId="3338914C" w14:textId="12ECED6C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A4 Dividers, 10 Tab Coloured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bottom w:val="single" w:sz="4" w:space="0" w:color="auto"/>
                            </w:tcBorders>
                          </w:tcPr>
                          <w:p w14:paraId="1C2ADDB7" w14:textId="265D09CC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14:paraId="4CC2F6DB" w14:textId="77777777" w:rsidTr="002F716F">
                        <w:trPr>
                          <w:trHeight w:val="113"/>
                        </w:trPr>
                        <w:tc>
                          <w:tcPr>
                            <w:tcW w:w="4332" w:type="pct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2A836C2" w14:textId="52596A0F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 Book A4, 20 Inserts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A496560" w14:textId="774DF0DD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03229" w:rsidRPr="003F2689" w14:paraId="024CA5F6" w14:textId="77777777" w:rsidTr="002F716F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5EBFE1F7" w14:textId="57C8B442" w:rsidR="00303229" w:rsidRPr="00303229" w:rsidRDefault="00303229" w:rsidP="0030322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SALON ASSISTANT - CERTIFICATE II COURSE</w:t>
                            </w:r>
                          </w:p>
                        </w:tc>
                      </w:tr>
                      <w:tr w:rsidR="00651714" w:rsidRPr="003F2689" w14:paraId="6E140646" w14:textId="77777777" w:rsidTr="002F716F">
                        <w:tc>
                          <w:tcPr>
                            <w:tcW w:w="4332" w:type="pct"/>
                          </w:tcPr>
                          <w:p w14:paraId="5187910D" w14:textId="77777777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Lever Arch File A4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58D492E3" w14:textId="77777777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:rsidRPr="003F2689" w14:paraId="519AC5F9" w14:textId="77777777" w:rsidTr="002F716F">
                        <w:tc>
                          <w:tcPr>
                            <w:tcW w:w="4332" w:type="pct"/>
                          </w:tcPr>
                          <w:p w14:paraId="11419648" w14:textId="77777777" w:rsidR="00674CCE" w:rsidRPr="00303229" w:rsidRDefault="00674CCE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 Book A4, 20 Inserts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bottom w:val="single" w:sz="4" w:space="0" w:color="auto"/>
                            </w:tcBorders>
                          </w:tcPr>
                          <w:p w14:paraId="1C2EFC89" w14:textId="77777777" w:rsidR="00674CCE" w:rsidRPr="00303229" w:rsidRDefault="00674CCE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3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:rsidRPr="003F2689" w14:paraId="4EA4945C" w14:textId="77777777" w:rsidTr="002F716F">
                        <w:tc>
                          <w:tcPr>
                            <w:tcW w:w="4332" w:type="pct"/>
                            <w:tcBorders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016E6786" w14:textId="4BAEB1DE" w:rsidR="00F2351F" w:rsidRPr="00F2351F" w:rsidRDefault="00F2351F" w:rsidP="00674C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35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SPORT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AQUATICS &amp; RECREATION – CERTIFICATE III COURSE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038634CF" w14:textId="77777777" w:rsidR="00F2351F" w:rsidRPr="00303229" w:rsidRDefault="00F2351F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1714" w:rsidRPr="003F2689" w14:paraId="4CE6ED90" w14:textId="77777777" w:rsidTr="002F716F">
                        <w:tc>
                          <w:tcPr>
                            <w:tcW w:w="433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8A31241" w14:textId="1FF313B6" w:rsidR="00F2351F" w:rsidRPr="00F2351F" w:rsidRDefault="00F2351F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Bathers and </w:t>
                            </w:r>
                            <w:r w:rsidR="00CA2B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horts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300486A" w14:textId="115B076E" w:rsidR="00F2351F" w:rsidRPr="00303229" w:rsidRDefault="00F2351F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:rsidRPr="003F2689" w14:paraId="626D7D18" w14:textId="77777777" w:rsidTr="002F716F">
                        <w:tc>
                          <w:tcPr>
                            <w:tcW w:w="433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E169EE8" w14:textId="2234B9BA" w:rsidR="00F2351F" w:rsidRDefault="00F2351F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Water </w:t>
                            </w:r>
                            <w:r w:rsidR="00CA2B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hoes (preferred)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4DB0C24" w14:textId="0A287585" w:rsidR="00F2351F" w:rsidRDefault="00F2351F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:rsidRPr="003F2689" w14:paraId="1BB3B66E" w14:textId="77777777" w:rsidTr="002F716F">
                        <w:tc>
                          <w:tcPr>
                            <w:tcW w:w="433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59A0FF0" w14:textId="5BA23D25" w:rsidR="00F2351F" w:rsidRDefault="00F2351F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Towel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2622F0C" w14:textId="7A1094B9" w:rsidR="00F2351F" w:rsidRDefault="00F2351F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:rsidRPr="003F2689" w14:paraId="4BB45B85" w14:textId="77777777" w:rsidTr="002F716F">
                        <w:tc>
                          <w:tcPr>
                            <w:tcW w:w="4332" w:type="pct"/>
                            <w:tcBorders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3FED2F31" w14:textId="032D55BA" w:rsidR="006B73EB" w:rsidRPr="00791FB1" w:rsidRDefault="003C162D" w:rsidP="00674C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1FB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VISUAL ARTS</w:t>
                            </w:r>
                            <w:r w:rsidR="004758B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791FB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GENERAL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nil"/>
                            </w:tcBorders>
                            <w:shd w:val="clear" w:color="auto" w:fill="FABF8F" w:themeFill="accent6" w:themeFillTint="99"/>
                          </w:tcPr>
                          <w:p w14:paraId="093830CA" w14:textId="77777777" w:rsidR="006B73EB" w:rsidRPr="00303229" w:rsidRDefault="006B73EB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1714" w:rsidRPr="003F2689" w14:paraId="77AF907C" w14:textId="77777777" w:rsidTr="002F716F">
                        <w:tc>
                          <w:tcPr>
                            <w:tcW w:w="4332" w:type="pct"/>
                          </w:tcPr>
                          <w:p w14:paraId="4D11AA4D" w14:textId="6751D666" w:rsidR="004129E5" w:rsidRPr="00303229" w:rsidRDefault="004129E5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A3 Display Book, 20 Inserts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39BF370C" w14:textId="354685B9" w:rsidR="003C162D" w:rsidRPr="00303229" w:rsidRDefault="00823EAC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:rsidRPr="003F2689" w14:paraId="27F26303" w14:textId="77777777" w:rsidTr="002F716F">
                        <w:tc>
                          <w:tcPr>
                            <w:tcW w:w="4332" w:type="pct"/>
                          </w:tcPr>
                          <w:p w14:paraId="192DC139" w14:textId="2029084C" w:rsidR="003C162D" w:rsidRPr="00303229" w:rsidRDefault="004129E5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 Fine Liner 0.4mm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0B5A72CA" w14:textId="6D84E072" w:rsidR="003C162D" w:rsidRPr="00303229" w:rsidRDefault="00823EAC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:rsidRPr="003F2689" w14:paraId="752CE40B" w14:textId="77777777" w:rsidTr="002F716F">
                        <w:tc>
                          <w:tcPr>
                            <w:tcW w:w="4332" w:type="pct"/>
                          </w:tcPr>
                          <w:p w14:paraId="4F15F3B3" w14:textId="124ED4D6" w:rsidR="004129E5" w:rsidRDefault="004129E5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Pencil 2</w:t>
                            </w:r>
                            <w:r w:rsidR="00823E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bottom w:val="single" w:sz="4" w:space="0" w:color="auto"/>
                            </w:tcBorders>
                          </w:tcPr>
                          <w:p w14:paraId="1832EFF9" w14:textId="1DA3783E" w:rsidR="004129E5" w:rsidRPr="00303229" w:rsidRDefault="00823EAC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51714" w:rsidRPr="003F2689" w14:paraId="5B16E008" w14:textId="77777777" w:rsidTr="002F716F">
                        <w:tc>
                          <w:tcPr>
                            <w:tcW w:w="4332" w:type="pct"/>
                            <w:tcBorders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00594FAD" w14:textId="7A95391C" w:rsidR="002E035C" w:rsidRPr="002E035C" w:rsidRDefault="002E035C" w:rsidP="00674C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03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WORKPLACE SKILLS – CERTIFICATE II COURSE</w:t>
                            </w:r>
                          </w:p>
                        </w:tc>
                        <w:tc>
                          <w:tcPr>
                            <w:tcW w:w="668" w:type="pct"/>
                            <w:tcBorders>
                              <w:left w:val="nil"/>
                            </w:tcBorders>
                            <w:shd w:val="clear" w:color="auto" w:fill="FABF8F" w:themeFill="accent6" w:themeFillTint="99"/>
                          </w:tcPr>
                          <w:p w14:paraId="7D52586A" w14:textId="77777777" w:rsidR="002E035C" w:rsidRDefault="002E035C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1714" w:rsidRPr="003F2689" w14:paraId="64D42CB3" w14:textId="77777777" w:rsidTr="002F716F">
                        <w:tc>
                          <w:tcPr>
                            <w:tcW w:w="4332" w:type="pct"/>
                          </w:tcPr>
                          <w:p w14:paraId="63795A8F" w14:textId="769C2839" w:rsidR="002E035C" w:rsidRDefault="002E035C" w:rsidP="0067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USB 16GB</w:t>
                            </w:r>
                          </w:p>
                        </w:tc>
                        <w:tc>
                          <w:tcPr>
                            <w:tcW w:w="668" w:type="pct"/>
                          </w:tcPr>
                          <w:p w14:paraId="4193F96A" w14:textId="5FBFFF47" w:rsidR="002E035C" w:rsidRDefault="002E035C" w:rsidP="00674C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8BB45C6" w14:textId="77777777" w:rsidR="00C60B30" w:rsidRDefault="00C60B30" w:rsidP="00C55B31"/>
                    <w:p w14:paraId="03707D13" w14:textId="77777777" w:rsidR="00C60B30" w:rsidRDefault="00C60B30" w:rsidP="00C55B31"/>
                    <w:p w14:paraId="0D7AE19A" w14:textId="77777777" w:rsidR="00C60B30" w:rsidRDefault="00C60B30" w:rsidP="00C55B31"/>
                    <w:p w14:paraId="3E2D7E0D" w14:textId="77777777" w:rsidR="00C60B30" w:rsidRDefault="00C60B30" w:rsidP="00C55B31"/>
                    <w:p w14:paraId="72499FE5" w14:textId="77777777" w:rsidR="00C60B30" w:rsidRDefault="00C60B30" w:rsidP="00C55B31"/>
                    <w:p w14:paraId="0D8818F8" w14:textId="77777777" w:rsidR="00C60B30" w:rsidRDefault="00C60B30" w:rsidP="00C55B31"/>
                    <w:p w14:paraId="3932907A" w14:textId="77777777" w:rsidR="00C60B30" w:rsidRDefault="00C60B30" w:rsidP="00C55B31"/>
                    <w:p w14:paraId="63DD5C81" w14:textId="77777777" w:rsidR="00C60B30" w:rsidRDefault="00C60B30" w:rsidP="00C55B31"/>
                    <w:p w14:paraId="3E32A5F1" w14:textId="77777777" w:rsidR="00C60B30" w:rsidRDefault="00C60B30" w:rsidP="00C55B31"/>
                    <w:p w14:paraId="3814E9AA" w14:textId="77777777" w:rsidR="00C60B30" w:rsidRDefault="00C60B30" w:rsidP="00C55B31"/>
                    <w:p w14:paraId="1554F3CE" w14:textId="77777777" w:rsidR="00C60B30" w:rsidRDefault="00C60B30" w:rsidP="00C55B31"/>
                    <w:p w14:paraId="7719DF87" w14:textId="77777777" w:rsidR="00C60B30" w:rsidRDefault="00C60B30" w:rsidP="00C55B31"/>
                    <w:p w14:paraId="36A13900" w14:textId="77777777" w:rsidR="00C60B30" w:rsidRDefault="00C60B30" w:rsidP="00C55B31"/>
                    <w:p w14:paraId="621491AF" w14:textId="77777777" w:rsidR="00C60B30" w:rsidRDefault="00C60B30" w:rsidP="00C55B31"/>
                    <w:p w14:paraId="4A25DADD" w14:textId="77777777" w:rsidR="00C60B30" w:rsidRDefault="00C60B30" w:rsidP="00C55B31"/>
                    <w:p w14:paraId="294A2688" w14:textId="77777777" w:rsidR="00C60B30" w:rsidRDefault="00C60B30" w:rsidP="00C55B31"/>
                    <w:p w14:paraId="1CB4E582" w14:textId="77777777" w:rsidR="00C60B30" w:rsidRDefault="00C60B30" w:rsidP="00C55B31"/>
                    <w:p w14:paraId="62D5653F" w14:textId="77777777" w:rsidR="00C60B30" w:rsidRDefault="00C60B30" w:rsidP="00C55B31"/>
                    <w:p w14:paraId="2F9A047E" w14:textId="77777777" w:rsidR="00C60B30" w:rsidRDefault="00C60B30" w:rsidP="00C55B31"/>
                    <w:p w14:paraId="42AB311C" w14:textId="77777777" w:rsidR="00C60B30" w:rsidRDefault="00C60B30" w:rsidP="00C55B31"/>
                    <w:p w14:paraId="3C87E91F" w14:textId="77777777" w:rsidR="00C60B30" w:rsidRDefault="00C60B30" w:rsidP="00C55B31"/>
                    <w:p w14:paraId="45071DF5" w14:textId="77777777" w:rsidR="00C60B30" w:rsidRDefault="00C60B30" w:rsidP="00C55B31"/>
                    <w:p w14:paraId="3D1515B9" w14:textId="77777777" w:rsidR="00C60B30" w:rsidRDefault="00C60B30" w:rsidP="00C55B31"/>
                    <w:p w14:paraId="6CEF2C40" w14:textId="77777777" w:rsidR="00C60B30" w:rsidRDefault="00C60B30" w:rsidP="00C55B31"/>
                    <w:p w14:paraId="2E818F7C" w14:textId="77777777" w:rsidR="00C60B30" w:rsidRDefault="00C60B30" w:rsidP="00C55B31"/>
                    <w:p w14:paraId="3B6A41D1" w14:textId="77777777" w:rsidR="00C60B30" w:rsidRDefault="00C60B30" w:rsidP="00C55B31"/>
                  </w:txbxContent>
                </v:textbox>
                <w10:wrap anchorx="page"/>
              </v:shape>
            </w:pict>
          </mc:Fallback>
        </mc:AlternateContent>
      </w:r>
    </w:p>
    <w:p w14:paraId="0486AFFF" w14:textId="3E1A8EA5" w:rsidR="001D77DA" w:rsidRPr="00AE73DC" w:rsidRDefault="001D77DA" w:rsidP="00AE73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DF34F3" w14:textId="77777777" w:rsidR="001D77DA" w:rsidRDefault="001D77DA" w:rsidP="00F07613"/>
    <w:p w14:paraId="2480A862" w14:textId="77777777" w:rsidR="001D77DA" w:rsidRPr="00A04D34" w:rsidRDefault="001D77DA" w:rsidP="00F07613"/>
    <w:sectPr w:rsidR="001D77DA" w:rsidRPr="00A04D34" w:rsidSect="00B439A0">
      <w:headerReference w:type="default" r:id="rId7"/>
      <w:pgSz w:w="11906" w:h="16838"/>
      <w:pgMar w:top="1440" w:right="1440" w:bottom="1440" w:left="1440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274E" w14:textId="77777777" w:rsidR="00C60B30" w:rsidRDefault="00C60B30" w:rsidP="004E4865">
      <w:pPr>
        <w:spacing w:after="0" w:line="240" w:lineRule="auto"/>
      </w:pPr>
      <w:r>
        <w:separator/>
      </w:r>
    </w:p>
  </w:endnote>
  <w:endnote w:type="continuationSeparator" w:id="0">
    <w:p w14:paraId="7E57D7CC" w14:textId="77777777" w:rsidR="00C60B30" w:rsidRDefault="00C60B30" w:rsidP="004E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F6EE" w14:textId="77777777" w:rsidR="00C60B30" w:rsidRDefault="00C60B30" w:rsidP="004E4865">
      <w:pPr>
        <w:spacing w:after="0" w:line="240" w:lineRule="auto"/>
      </w:pPr>
      <w:r>
        <w:separator/>
      </w:r>
    </w:p>
  </w:footnote>
  <w:footnote w:type="continuationSeparator" w:id="0">
    <w:p w14:paraId="21C4CDA5" w14:textId="77777777" w:rsidR="00C60B30" w:rsidRDefault="00C60B30" w:rsidP="004E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0504" w14:textId="027A18F5" w:rsidR="00C60B30" w:rsidRPr="004E4865" w:rsidRDefault="00CA2B5A" w:rsidP="008427A6">
    <w:pPr>
      <w:spacing w:after="0"/>
      <w:rPr>
        <w:i/>
        <w:iCs/>
        <w:color w:val="7F7F7F" w:themeColor="text1" w:themeTint="80"/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55504" wp14:editId="078F9183">
              <wp:simplePos x="0" y="0"/>
              <wp:positionH relativeFrom="margin">
                <wp:posOffset>-438150</wp:posOffset>
              </wp:positionH>
              <wp:positionV relativeFrom="paragraph">
                <wp:posOffset>-158750</wp:posOffset>
              </wp:positionV>
              <wp:extent cx="6457950" cy="63817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AFE4E" w14:textId="1EF4ADB3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</w:t>
                          </w:r>
                          <w:r w:rsidR="0002294A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BB865C3" wp14:editId="3296C853">
                                <wp:extent cx="1018800" cy="612000"/>
                                <wp:effectExtent l="0" t="0" r="0" b="0"/>
                                <wp:docPr id="8" name="Picture 8" descr="S:\AdminShared\Administration Staff\100 Administration\118 Proformas Templates and Masters\CC Logo\logosol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:\AdminShared\Administration Staff\100 Administration\118 Proformas Templates and Masters\CC Logo\logosol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8800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                  </w:t>
                          </w:r>
                        </w:p>
                        <w:p w14:paraId="208AEDA0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CCACD33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B2EC83C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2CC4942B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C74FE74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F5270E4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8C1E958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2219B06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E452F03" w14:textId="77777777" w:rsidR="00C60B30" w:rsidRDefault="00C60B30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  <w:p w14:paraId="7F296D43" w14:textId="77777777" w:rsidR="00C60B30" w:rsidRPr="004E4865" w:rsidRDefault="00C60B30" w:rsidP="004E486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351A81C" w14:textId="77777777" w:rsidR="00C60B30" w:rsidRPr="004E4865" w:rsidRDefault="00C60B30" w:rsidP="004E486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</w:t>
                          </w:r>
                          <w:r w:rsidRPr="004E48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Year 7, 8 &amp; 9</w:t>
                          </w:r>
                        </w:p>
                        <w:p w14:paraId="1EAB3548" w14:textId="77777777" w:rsidR="00C60B30" w:rsidRDefault="00C60B30"/>
                        <w:p w14:paraId="2927CF6B" w14:textId="77777777" w:rsidR="00C60B30" w:rsidRDefault="00C60B3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555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4.5pt;margin-top:-12.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">
              <v:textbox>
                <w:txbxContent>
                  <w:p w14:paraId="62CAFE4E" w14:textId="1EF4ADB3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</w:t>
                    </w:r>
                    <w:r w:rsidR="0002294A">
                      <w:rPr>
                        <w:noProof/>
                        <w:lang w:eastAsia="en-AU"/>
                      </w:rPr>
                      <w:drawing>
                        <wp:inline distT="0" distB="0" distL="0" distR="0" wp14:anchorId="2BB865C3" wp14:editId="3296C853">
                          <wp:extent cx="1018800" cy="612000"/>
                          <wp:effectExtent l="0" t="0" r="0" b="0"/>
                          <wp:docPr id="8" name="Picture 8" descr="S:\AdminShared\Administration Staff\100 Administration\118 Proformas Templates and Masters\CC Logo\logosol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:\AdminShared\Administration Staff\100 Administration\118 Proformas Templates and Masters\CC Logo\logosol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8800" cy="61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                   </w:t>
                    </w:r>
                  </w:p>
                  <w:p w14:paraId="208AEDA0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0CCACD33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5B2EC83C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2CC4942B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0C74FE74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7F5270E4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18C1E958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62219B06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3E452F03" w14:textId="77777777" w:rsidR="00C60B30" w:rsidRDefault="00C60B30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</w:t>
                    </w:r>
                  </w:p>
                  <w:p w14:paraId="7F296D43" w14:textId="77777777" w:rsidR="00C60B30" w:rsidRPr="004E4865" w:rsidRDefault="00C60B30" w:rsidP="004E4865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7351A81C" w14:textId="77777777" w:rsidR="00C60B30" w:rsidRPr="004E4865" w:rsidRDefault="00C60B30" w:rsidP="004E4865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</w:t>
                    </w:r>
                    <w:r w:rsidRPr="004E486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Year 7, 8 &amp; 9</w:t>
                    </w:r>
                  </w:p>
                  <w:p w14:paraId="1EAB3548" w14:textId="77777777" w:rsidR="00C60B30" w:rsidRDefault="00C60B30"/>
                  <w:p w14:paraId="2927CF6B" w14:textId="77777777" w:rsidR="00C60B30" w:rsidRDefault="00C60B30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268762" wp14:editId="6C7FC578">
              <wp:simplePos x="0" y="0"/>
              <wp:positionH relativeFrom="margin">
                <wp:posOffset>-190499</wp:posOffset>
              </wp:positionH>
              <wp:positionV relativeFrom="paragraph">
                <wp:posOffset>-25400</wp:posOffset>
              </wp:positionV>
              <wp:extent cx="6229350" cy="533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D6653" w14:textId="3ED8A28B" w:rsidR="00C60B30" w:rsidRPr="00303229" w:rsidRDefault="00C60B30" w:rsidP="00B439A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032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202</w:t>
                          </w:r>
                          <w:r w:rsidR="005139F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</w:t>
                          </w:r>
                          <w:r w:rsidRPr="003032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Stationery Requirements</w:t>
                          </w:r>
                        </w:p>
                        <w:p w14:paraId="508B5BF6" w14:textId="77777777" w:rsidR="00C60B30" w:rsidRPr="00303229" w:rsidRDefault="00C60B30" w:rsidP="00B439A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032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Year 11 &amp; 12</w:t>
                          </w:r>
                        </w:p>
                        <w:p w14:paraId="0D53D618" w14:textId="77777777" w:rsidR="00C60B30" w:rsidRDefault="00C60B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268762" id="_x0000_s1029" type="#_x0000_t202" style="position:absolute;margin-left:-15pt;margin-top:-2pt;width:490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" filled="f" stroked="f" strokeweight=".5pt">
              <v:textbox>
                <w:txbxContent>
                  <w:p w14:paraId="6A3D6653" w14:textId="3ED8A28B" w:rsidR="00C60B30" w:rsidRPr="00303229" w:rsidRDefault="00C60B30" w:rsidP="00B439A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0322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202</w:t>
                    </w:r>
                    <w:r w:rsidR="005139F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5</w:t>
                    </w:r>
                    <w:r w:rsidRPr="0030322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Stationery Requirements</w:t>
                    </w:r>
                  </w:p>
                  <w:p w14:paraId="508B5BF6" w14:textId="77777777" w:rsidR="00C60B30" w:rsidRPr="00303229" w:rsidRDefault="00C60B30" w:rsidP="00B439A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0322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Year 11 &amp; 12</w:t>
                    </w:r>
                  </w:p>
                  <w:p w14:paraId="0D53D618" w14:textId="77777777" w:rsidR="00C60B30" w:rsidRDefault="00C60B30"/>
                </w:txbxContent>
              </v:textbox>
              <w10:wrap anchorx="margin"/>
            </v:shape>
          </w:pict>
        </mc:Fallback>
      </mc:AlternateContent>
    </w:r>
    <w:r w:rsidR="00C60B30">
      <w:t xml:space="preserve">              </w:t>
    </w:r>
  </w:p>
  <w:p w14:paraId="68356063" w14:textId="207530FF" w:rsidR="00C60B30" w:rsidRPr="004E4865" w:rsidRDefault="00C60B30" w:rsidP="004E4865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</w:t>
    </w:r>
  </w:p>
  <w:p w14:paraId="62BFB26B" w14:textId="16C43F23" w:rsidR="00C60B30" w:rsidRDefault="00C60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65"/>
    <w:rsid w:val="00001BD7"/>
    <w:rsid w:val="00011879"/>
    <w:rsid w:val="00012E03"/>
    <w:rsid w:val="0002294A"/>
    <w:rsid w:val="00025FF5"/>
    <w:rsid w:val="00026A7D"/>
    <w:rsid w:val="000316AA"/>
    <w:rsid w:val="00033016"/>
    <w:rsid w:val="00033E0E"/>
    <w:rsid w:val="0004214A"/>
    <w:rsid w:val="000444EF"/>
    <w:rsid w:val="00046901"/>
    <w:rsid w:val="00061478"/>
    <w:rsid w:val="00074FF4"/>
    <w:rsid w:val="00092514"/>
    <w:rsid w:val="000948C9"/>
    <w:rsid w:val="000A275B"/>
    <w:rsid w:val="000B30FD"/>
    <w:rsid w:val="000C19D1"/>
    <w:rsid w:val="000D7EAA"/>
    <w:rsid w:val="00105B52"/>
    <w:rsid w:val="00131090"/>
    <w:rsid w:val="0014407C"/>
    <w:rsid w:val="00166E06"/>
    <w:rsid w:val="001750B4"/>
    <w:rsid w:val="00190158"/>
    <w:rsid w:val="00191599"/>
    <w:rsid w:val="001A2B15"/>
    <w:rsid w:val="001A4E5F"/>
    <w:rsid w:val="001A6B36"/>
    <w:rsid w:val="001A6D5F"/>
    <w:rsid w:val="001B395F"/>
    <w:rsid w:val="001B4198"/>
    <w:rsid w:val="001C3077"/>
    <w:rsid w:val="001D1074"/>
    <w:rsid w:val="001D76E4"/>
    <w:rsid w:val="001D77DA"/>
    <w:rsid w:val="001E20BF"/>
    <w:rsid w:val="001E3A82"/>
    <w:rsid w:val="001E79B4"/>
    <w:rsid w:val="001F0813"/>
    <w:rsid w:val="001F600E"/>
    <w:rsid w:val="00204402"/>
    <w:rsid w:val="00207820"/>
    <w:rsid w:val="00215CBE"/>
    <w:rsid w:val="00246B52"/>
    <w:rsid w:val="00250E96"/>
    <w:rsid w:val="00251369"/>
    <w:rsid w:val="002568B3"/>
    <w:rsid w:val="00264EA7"/>
    <w:rsid w:val="00276687"/>
    <w:rsid w:val="002A1A1D"/>
    <w:rsid w:val="002B0D65"/>
    <w:rsid w:val="002B77B4"/>
    <w:rsid w:val="002C7575"/>
    <w:rsid w:val="002D641B"/>
    <w:rsid w:val="002E035C"/>
    <w:rsid w:val="002E0A57"/>
    <w:rsid w:val="002E24F9"/>
    <w:rsid w:val="002E4248"/>
    <w:rsid w:val="002E6E60"/>
    <w:rsid w:val="002F4160"/>
    <w:rsid w:val="002F50FB"/>
    <w:rsid w:val="002F531F"/>
    <w:rsid w:val="002F716F"/>
    <w:rsid w:val="00303229"/>
    <w:rsid w:val="00307AD0"/>
    <w:rsid w:val="00331F5E"/>
    <w:rsid w:val="00350416"/>
    <w:rsid w:val="003542D9"/>
    <w:rsid w:val="00357953"/>
    <w:rsid w:val="00370748"/>
    <w:rsid w:val="00387F1A"/>
    <w:rsid w:val="0039331C"/>
    <w:rsid w:val="00394B98"/>
    <w:rsid w:val="003A3BAE"/>
    <w:rsid w:val="003B1571"/>
    <w:rsid w:val="003B46DD"/>
    <w:rsid w:val="003C162D"/>
    <w:rsid w:val="003C3A56"/>
    <w:rsid w:val="003C5204"/>
    <w:rsid w:val="003E1E61"/>
    <w:rsid w:val="003E533C"/>
    <w:rsid w:val="003F2689"/>
    <w:rsid w:val="003F3709"/>
    <w:rsid w:val="00406BC1"/>
    <w:rsid w:val="0040705B"/>
    <w:rsid w:val="0040733E"/>
    <w:rsid w:val="004129E5"/>
    <w:rsid w:val="00415BEF"/>
    <w:rsid w:val="004165AC"/>
    <w:rsid w:val="0043061E"/>
    <w:rsid w:val="004356E6"/>
    <w:rsid w:val="004377CB"/>
    <w:rsid w:val="00437832"/>
    <w:rsid w:val="00442131"/>
    <w:rsid w:val="0044226A"/>
    <w:rsid w:val="00442CA3"/>
    <w:rsid w:val="00443008"/>
    <w:rsid w:val="00454359"/>
    <w:rsid w:val="00470D2E"/>
    <w:rsid w:val="00472FF7"/>
    <w:rsid w:val="004758B7"/>
    <w:rsid w:val="004849D6"/>
    <w:rsid w:val="00493C38"/>
    <w:rsid w:val="00495F2A"/>
    <w:rsid w:val="00496C07"/>
    <w:rsid w:val="004A2075"/>
    <w:rsid w:val="004B171E"/>
    <w:rsid w:val="004B1B98"/>
    <w:rsid w:val="004B4356"/>
    <w:rsid w:val="004B5645"/>
    <w:rsid w:val="004C6C48"/>
    <w:rsid w:val="004C75E6"/>
    <w:rsid w:val="004E4865"/>
    <w:rsid w:val="004E5643"/>
    <w:rsid w:val="00505928"/>
    <w:rsid w:val="005078F0"/>
    <w:rsid w:val="0051117F"/>
    <w:rsid w:val="005139F9"/>
    <w:rsid w:val="00514704"/>
    <w:rsid w:val="00517552"/>
    <w:rsid w:val="00523D17"/>
    <w:rsid w:val="00540D32"/>
    <w:rsid w:val="00551471"/>
    <w:rsid w:val="00551916"/>
    <w:rsid w:val="0055678F"/>
    <w:rsid w:val="00567BA6"/>
    <w:rsid w:val="00573926"/>
    <w:rsid w:val="005739EF"/>
    <w:rsid w:val="005754AA"/>
    <w:rsid w:val="0058480F"/>
    <w:rsid w:val="00585909"/>
    <w:rsid w:val="005A4C8C"/>
    <w:rsid w:val="005A6562"/>
    <w:rsid w:val="005B7949"/>
    <w:rsid w:val="005C2791"/>
    <w:rsid w:val="005C60A1"/>
    <w:rsid w:val="005C77D8"/>
    <w:rsid w:val="00607A36"/>
    <w:rsid w:val="00611B76"/>
    <w:rsid w:val="00616545"/>
    <w:rsid w:val="00635D2D"/>
    <w:rsid w:val="0063681C"/>
    <w:rsid w:val="006412B1"/>
    <w:rsid w:val="00651508"/>
    <w:rsid w:val="00651714"/>
    <w:rsid w:val="00652BC5"/>
    <w:rsid w:val="0065583E"/>
    <w:rsid w:val="00660341"/>
    <w:rsid w:val="006609F6"/>
    <w:rsid w:val="00674CCE"/>
    <w:rsid w:val="0068282E"/>
    <w:rsid w:val="0068570A"/>
    <w:rsid w:val="006A7BD7"/>
    <w:rsid w:val="006B4763"/>
    <w:rsid w:val="006B73EB"/>
    <w:rsid w:val="006C5405"/>
    <w:rsid w:val="006D76E7"/>
    <w:rsid w:val="006E70EC"/>
    <w:rsid w:val="006F03A5"/>
    <w:rsid w:val="006F1EDC"/>
    <w:rsid w:val="006F2F02"/>
    <w:rsid w:val="006F3483"/>
    <w:rsid w:val="006F7623"/>
    <w:rsid w:val="00705B6B"/>
    <w:rsid w:val="007060B5"/>
    <w:rsid w:val="0071449F"/>
    <w:rsid w:val="00720910"/>
    <w:rsid w:val="00720A24"/>
    <w:rsid w:val="007239D8"/>
    <w:rsid w:val="00725E70"/>
    <w:rsid w:val="007321FF"/>
    <w:rsid w:val="007356A1"/>
    <w:rsid w:val="00741DF5"/>
    <w:rsid w:val="00745E16"/>
    <w:rsid w:val="00751075"/>
    <w:rsid w:val="00751F7C"/>
    <w:rsid w:val="00754CDB"/>
    <w:rsid w:val="007571A3"/>
    <w:rsid w:val="0077482F"/>
    <w:rsid w:val="00786B5E"/>
    <w:rsid w:val="00791FB1"/>
    <w:rsid w:val="007B044B"/>
    <w:rsid w:val="007B5E6B"/>
    <w:rsid w:val="007B77D5"/>
    <w:rsid w:val="007C02CE"/>
    <w:rsid w:val="007C3DB7"/>
    <w:rsid w:val="007C5A70"/>
    <w:rsid w:val="007C5DDF"/>
    <w:rsid w:val="007D05F5"/>
    <w:rsid w:val="007D69ED"/>
    <w:rsid w:val="007E449D"/>
    <w:rsid w:val="007E5EAD"/>
    <w:rsid w:val="007F2FAD"/>
    <w:rsid w:val="00801686"/>
    <w:rsid w:val="00801A55"/>
    <w:rsid w:val="00810EFF"/>
    <w:rsid w:val="0081189B"/>
    <w:rsid w:val="00813081"/>
    <w:rsid w:val="00821A83"/>
    <w:rsid w:val="00823EAC"/>
    <w:rsid w:val="008427A6"/>
    <w:rsid w:val="00847189"/>
    <w:rsid w:val="008745A9"/>
    <w:rsid w:val="00896048"/>
    <w:rsid w:val="008A1B28"/>
    <w:rsid w:val="008A4735"/>
    <w:rsid w:val="008B0555"/>
    <w:rsid w:val="008B49D3"/>
    <w:rsid w:val="008D6013"/>
    <w:rsid w:val="008D6099"/>
    <w:rsid w:val="0091606A"/>
    <w:rsid w:val="0092007C"/>
    <w:rsid w:val="00922406"/>
    <w:rsid w:val="00940B40"/>
    <w:rsid w:val="0094264F"/>
    <w:rsid w:val="00943D94"/>
    <w:rsid w:val="00946E70"/>
    <w:rsid w:val="00951D72"/>
    <w:rsid w:val="0095559C"/>
    <w:rsid w:val="00955F5D"/>
    <w:rsid w:val="00963DD8"/>
    <w:rsid w:val="009663FE"/>
    <w:rsid w:val="00971EFF"/>
    <w:rsid w:val="009A312C"/>
    <w:rsid w:val="009A3912"/>
    <w:rsid w:val="009A5E2F"/>
    <w:rsid w:val="009A6A31"/>
    <w:rsid w:val="009B4A45"/>
    <w:rsid w:val="009B56C6"/>
    <w:rsid w:val="009C743B"/>
    <w:rsid w:val="009C7A7E"/>
    <w:rsid w:val="009E3F7C"/>
    <w:rsid w:val="009E5AB4"/>
    <w:rsid w:val="009E7D7F"/>
    <w:rsid w:val="009F2F4A"/>
    <w:rsid w:val="009F433E"/>
    <w:rsid w:val="00A04D34"/>
    <w:rsid w:val="00A10B34"/>
    <w:rsid w:val="00A162BA"/>
    <w:rsid w:val="00A2297B"/>
    <w:rsid w:val="00A273E3"/>
    <w:rsid w:val="00A31FD7"/>
    <w:rsid w:val="00A4213E"/>
    <w:rsid w:val="00A50813"/>
    <w:rsid w:val="00A63331"/>
    <w:rsid w:val="00A636DA"/>
    <w:rsid w:val="00A6673E"/>
    <w:rsid w:val="00A70C23"/>
    <w:rsid w:val="00A73801"/>
    <w:rsid w:val="00A8043D"/>
    <w:rsid w:val="00A92079"/>
    <w:rsid w:val="00AA256C"/>
    <w:rsid w:val="00AA35E5"/>
    <w:rsid w:val="00AA37CF"/>
    <w:rsid w:val="00AC1E1E"/>
    <w:rsid w:val="00AD403A"/>
    <w:rsid w:val="00AD4ADA"/>
    <w:rsid w:val="00AE1371"/>
    <w:rsid w:val="00AE1E01"/>
    <w:rsid w:val="00AE33C1"/>
    <w:rsid w:val="00AE5FE4"/>
    <w:rsid w:val="00AE73DC"/>
    <w:rsid w:val="00AF1318"/>
    <w:rsid w:val="00B02374"/>
    <w:rsid w:val="00B02D1B"/>
    <w:rsid w:val="00B150FA"/>
    <w:rsid w:val="00B26268"/>
    <w:rsid w:val="00B27FC4"/>
    <w:rsid w:val="00B34CC8"/>
    <w:rsid w:val="00B40C67"/>
    <w:rsid w:val="00B4130A"/>
    <w:rsid w:val="00B439A0"/>
    <w:rsid w:val="00B455CB"/>
    <w:rsid w:val="00B518C9"/>
    <w:rsid w:val="00B55EED"/>
    <w:rsid w:val="00B56D89"/>
    <w:rsid w:val="00B740E5"/>
    <w:rsid w:val="00B75C64"/>
    <w:rsid w:val="00B7673E"/>
    <w:rsid w:val="00BB0709"/>
    <w:rsid w:val="00BB0ABA"/>
    <w:rsid w:val="00BB1815"/>
    <w:rsid w:val="00BC7CB6"/>
    <w:rsid w:val="00BD005B"/>
    <w:rsid w:val="00BD1002"/>
    <w:rsid w:val="00BE254D"/>
    <w:rsid w:val="00BE4E1F"/>
    <w:rsid w:val="00BE7FCB"/>
    <w:rsid w:val="00BF079E"/>
    <w:rsid w:val="00BF3122"/>
    <w:rsid w:val="00C00528"/>
    <w:rsid w:val="00C12EE4"/>
    <w:rsid w:val="00C130AD"/>
    <w:rsid w:val="00C1525E"/>
    <w:rsid w:val="00C3044B"/>
    <w:rsid w:val="00C41D5F"/>
    <w:rsid w:val="00C441A1"/>
    <w:rsid w:val="00C450AC"/>
    <w:rsid w:val="00C46532"/>
    <w:rsid w:val="00C52DCC"/>
    <w:rsid w:val="00C55B31"/>
    <w:rsid w:val="00C60B30"/>
    <w:rsid w:val="00C71264"/>
    <w:rsid w:val="00C87B27"/>
    <w:rsid w:val="00C91BEB"/>
    <w:rsid w:val="00C936E3"/>
    <w:rsid w:val="00C96362"/>
    <w:rsid w:val="00CA1A88"/>
    <w:rsid w:val="00CA2B5A"/>
    <w:rsid w:val="00CB0895"/>
    <w:rsid w:val="00CB1EB8"/>
    <w:rsid w:val="00CB34E3"/>
    <w:rsid w:val="00CB3588"/>
    <w:rsid w:val="00CB58FB"/>
    <w:rsid w:val="00CC2CF5"/>
    <w:rsid w:val="00CC775B"/>
    <w:rsid w:val="00CD2C86"/>
    <w:rsid w:val="00CE430C"/>
    <w:rsid w:val="00D10C9E"/>
    <w:rsid w:val="00D15766"/>
    <w:rsid w:val="00D2472D"/>
    <w:rsid w:val="00D25222"/>
    <w:rsid w:val="00D32AD1"/>
    <w:rsid w:val="00D4243B"/>
    <w:rsid w:val="00D65FF4"/>
    <w:rsid w:val="00D70CF1"/>
    <w:rsid w:val="00D84435"/>
    <w:rsid w:val="00D84451"/>
    <w:rsid w:val="00D9691C"/>
    <w:rsid w:val="00D975B1"/>
    <w:rsid w:val="00DA524B"/>
    <w:rsid w:val="00DB1B62"/>
    <w:rsid w:val="00DB1BE0"/>
    <w:rsid w:val="00DB24AE"/>
    <w:rsid w:val="00DD14BF"/>
    <w:rsid w:val="00DD416E"/>
    <w:rsid w:val="00DD56AC"/>
    <w:rsid w:val="00DD5E1A"/>
    <w:rsid w:val="00DE2C2A"/>
    <w:rsid w:val="00DE59A5"/>
    <w:rsid w:val="00DF0372"/>
    <w:rsid w:val="00DF4D29"/>
    <w:rsid w:val="00DF6CDD"/>
    <w:rsid w:val="00E00C56"/>
    <w:rsid w:val="00E123F2"/>
    <w:rsid w:val="00E12AD2"/>
    <w:rsid w:val="00E15008"/>
    <w:rsid w:val="00E1627D"/>
    <w:rsid w:val="00E16C52"/>
    <w:rsid w:val="00E332BD"/>
    <w:rsid w:val="00E33C52"/>
    <w:rsid w:val="00E344D1"/>
    <w:rsid w:val="00E3779C"/>
    <w:rsid w:val="00E44ACE"/>
    <w:rsid w:val="00EA6ED2"/>
    <w:rsid w:val="00EA70AB"/>
    <w:rsid w:val="00EC3072"/>
    <w:rsid w:val="00EC3217"/>
    <w:rsid w:val="00EC692B"/>
    <w:rsid w:val="00EE5464"/>
    <w:rsid w:val="00F07457"/>
    <w:rsid w:val="00F07613"/>
    <w:rsid w:val="00F1482E"/>
    <w:rsid w:val="00F2351F"/>
    <w:rsid w:val="00F31953"/>
    <w:rsid w:val="00F337D9"/>
    <w:rsid w:val="00F339C1"/>
    <w:rsid w:val="00F354AA"/>
    <w:rsid w:val="00F43E29"/>
    <w:rsid w:val="00F5564F"/>
    <w:rsid w:val="00F644EB"/>
    <w:rsid w:val="00F64A35"/>
    <w:rsid w:val="00F65C38"/>
    <w:rsid w:val="00F86E79"/>
    <w:rsid w:val="00FA6E62"/>
    <w:rsid w:val="00FD5030"/>
    <w:rsid w:val="00FD7257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3ADED"/>
  <w15:docId w15:val="{1FDEA4D4-441B-4FF9-822E-C0FB5E4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865"/>
  </w:style>
  <w:style w:type="paragraph" w:styleId="Footer">
    <w:name w:val="footer"/>
    <w:basedOn w:val="Normal"/>
    <w:link w:val="FooterChar"/>
    <w:uiPriority w:val="99"/>
    <w:unhideWhenUsed/>
    <w:rsid w:val="004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865"/>
  </w:style>
  <w:style w:type="paragraph" w:styleId="BalloonText">
    <w:name w:val="Balloon Text"/>
    <w:basedOn w:val="Normal"/>
    <w:link w:val="BalloonTextChar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033C-DCF4-4ED6-82D9-343F2F53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 Julie</dc:creator>
  <cp:lastModifiedBy>RUBERY Emma [Coodanup College]</cp:lastModifiedBy>
  <cp:revision>2</cp:revision>
  <cp:lastPrinted>2024-10-17T02:43:00Z</cp:lastPrinted>
  <dcterms:created xsi:type="dcterms:W3CDTF">2024-10-24T01:54:00Z</dcterms:created>
  <dcterms:modified xsi:type="dcterms:W3CDTF">2024-10-24T01:54:00Z</dcterms:modified>
</cp:coreProperties>
</file>